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7BACE" w14:textId="77777777" w:rsidR="00A54867" w:rsidRPr="00BD460F" w:rsidRDefault="001C28AD" w:rsidP="00BD460F">
      <w:pPr>
        <w:spacing w:line="240" w:lineRule="auto"/>
        <w:jc w:val="center"/>
        <w:rPr>
          <w:b/>
          <w:sz w:val="32"/>
        </w:rPr>
      </w:pPr>
      <w:r w:rsidRPr="00BD460F">
        <w:rPr>
          <w:b/>
          <w:sz w:val="32"/>
        </w:rPr>
        <w:t>Scheda di rilevazione BES</w:t>
      </w:r>
    </w:p>
    <w:p w14:paraId="0F46559E" w14:textId="77777777" w:rsidR="001B749F" w:rsidRPr="001B749F" w:rsidRDefault="001B749F" w:rsidP="009B0F10">
      <w:pPr>
        <w:spacing w:line="276" w:lineRule="auto"/>
        <w:jc w:val="center"/>
        <w:rPr>
          <w:i/>
        </w:rPr>
      </w:pPr>
      <w:r w:rsidRPr="001B749F">
        <w:rPr>
          <w:i/>
        </w:rPr>
        <w:t>(</w:t>
      </w:r>
      <w:r w:rsidR="00244723">
        <w:rPr>
          <w:i/>
        </w:rPr>
        <w:t xml:space="preserve">compilare o </w:t>
      </w:r>
      <w:r w:rsidR="00BD460F">
        <w:rPr>
          <w:i/>
        </w:rPr>
        <w:t>controllare, eventualmente correggere e/o aggiungere e poi</w:t>
      </w:r>
      <w:r w:rsidRPr="001B749F">
        <w:rPr>
          <w:i/>
        </w:rPr>
        <w:t xml:space="preserve"> riconsegnare al referente BES)</w:t>
      </w:r>
    </w:p>
    <w:p w14:paraId="184F4DA4" w14:textId="05555B9C" w:rsidR="001C28AD" w:rsidRPr="00BD460F" w:rsidRDefault="001C28AD" w:rsidP="00BD460F">
      <w:pPr>
        <w:spacing w:line="360" w:lineRule="auto"/>
        <w:rPr>
          <w:sz w:val="24"/>
        </w:rPr>
      </w:pPr>
      <w:r w:rsidRPr="00BD460F">
        <w:rPr>
          <w:sz w:val="24"/>
        </w:rPr>
        <w:t>Classe</w:t>
      </w:r>
      <w:r w:rsidR="00BD647D">
        <w:rPr>
          <w:sz w:val="24"/>
        </w:rPr>
        <w:t xml:space="preserve"> </w:t>
      </w:r>
      <w:r w:rsidR="00033F60">
        <w:rPr>
          <w:b/>
          <w:sz w:val="24"/>
        </w:rPr>
        <w:t xml:space="preserve">                                        </w:t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647D">
        <w:rPr>
          <w:sz w:val="24"/>
        </w:rPr>
        <w:t xml:space="preserve">                           </w:t>
      </w:r>
      <w:r w:rsidR="00BD460F" w:rsidRPr="00BD460F">
        <w:rPr>
          <w:sz w:val="24"/>
        </w:rPr>
        <w:t>A.S.   20____/20___</w:t>
      </w:r>
    </w:p>
    <w:p w14:paraId="35624BBE" w14:textId="77777777" w:rsidR="001C28AD" w:rsidRDefault="001C28AD" w:rsidP="009B0F10">
      <w:pPr>
        <w:spacing w:line="276" w:lineRule="auto"/>
        <w:rPr>
          <w:sz w:val="24"/>
        </w:rPr>
      </w:pPr>
      <w:r w:rsidRPr="00BD460F">
        <w:rPr>
          <w:sz w:val="24"/>
        </w:rPr>
        <w:t>Coordinatore di classe</w:t>
      </w:r>
      <w:r w:rsidR="001B749F" w:rsidRPr="00BD460F">
        <w:rPr>
          <w:sz w:val="24"/>
        </w:rPr>
        <w:t xml:space="preserve"> _____________________________________________</w:t>
      </w:r>
    </w:p>
    <w:p w14:paraId="17009696" w14:textId="77777777" w:rsidR="009B0F10" w:rsidRDefault="009B0F10" w:rsidP="009B0F10">
      <w:pPr>
        <w:pStyle w:val="Default"/>
        <w:rPr>
          <w:bCs/>
          <w:sz w:val="22"/>
          <w:szCs w:val="20"/>
        </w:rPr>
      </w:pPr>
      <w:r w:rsidRPr="009B0F10">
        <w:rPr>
          <w:bCs/>
          <w:sz w:val="22"/>
          <w:szCs w:val="20"/>
        </w:rPr>
        <w:t xml:space="preserve">Dati della </w:t>
      </w:r>
      <w:r w:rsidR="003A41B8" w:rsidRPr="009B0F10">
        <w:rPr>
          <w:bCs/>
          <w:sz w:val="22"/>
          <w:szCs w:val="20"/>
        </w:rPr>
        <w:t>classe: n</w:t>
      </w:r>
      <w:r w:rsidRPr="009B0F10">
        <w:rPr>
          <w:bCs/>
          <w:sz w:val="22"/>
          <w:szCs w:val="20"/>
        </w:rPr>
        <w:t>°______ totale alunni con BES di cui:</w:t>
      </w:r>
    </w:p>
    <w:p w14:paraId="0C9DB4D0" w14:textId="77777777" w:rsidR="00BD647D" w:rsidRDefault="00BD647D" w:rsidP="009B0F10">
      <w:pPr>
        <w:pStyle w:val="Default"/>
        <w:rPr>
          <w:bCs/>
          <w:sz w:val="22"/>
          <w:szCs w:val="20"/>
        </w:rPr>
      </w:pPr>
    </w:p>
    <w:p w14:paraId="192E4B82" w14:textId="77777777" w:rsidR="009B0F10" w:rsidRPr="009B0F10" w:rsidRDefault="009B0F10" w:rsidP="009B0F10">
      <w:pPr>
        <w:pStyle w:val="Default"/>
        <w:spacing w:line="276" w:lineRule="auto"/>
        <w:rPr>
          <w:bCs/>
          <w:sz w:val="22"/>
          <w:szCs w:val="20"/>
        </w:rPr>
      </w:pPr>
      <w:r w:rsidRPr="009B0F10">
        <w:rPr>
          <w:bCs/>
          <w:sz w:val="22"/>
          <w:szCs w:val="20"/>
        </w:rPr>
        <w:t xml:space="preserve">n°______ con </w:t>
      </w:r>
      <w:proofErr w:type="gramStart"/>
      <w:r w:rsidR="003A41B8" w:rsidRPr="009B0F10">
        <w:rPr>
          <w:bCs/>
          <w:sz w:val="22"/>
          <w:szCs w:val="20"/>
        </w:rPr>
        <w:t>disabilità;</w:t>
      </w:r>
      <w:r w:rsidRPr="009B0F10">
        <w:rPr>
          <w:bCs/>
          <w:sz w:val="22"/>
          <w:szCs w:val="20"/>
        </w:rPr>
        <w:t xml:space="preserve">   </w:t>
      </w:r>
      <w:proofErr w:type="gramEnd"/>
      <w:r w:rsidRPr="009B0F10">
        <w:rPr>
          <w:bCs/>
          <w:sz w:val="22"/>
          <w:szCs w:val="20"/>
        </w:rPr>
        <w:t>n°</w:t>
      </w:r>
      <w:r w:rsidR="009D02BB">
        <w:rPr>
          <w:bCs/>
          <w:sz w:val="22"/>
          <w:szCs w:val="20"/>
        </w:rPr>
        <w:t xml:space="preserve">______ con DSA;      n°______ con BES3 </w:t>
      </w:r>
      <w:r w:rsidRPr="009B0F10">
        <w:rPr>
          <w:bCs/>
          <w:sz w:val="22"/>
          <w:szCs w:val="20"/>
        </w:rPr>
        <w:t>(</w:t>
      </w:r>
      <w:r w:rsidRPr="009B0F10">
        <w:rPr>
          <w:bCs/>
          <w:i/>
          <w:sz w:val="22"/>
          <w:szCs w:val="20"/>
        </w:rPr>
        <w:t>certificati</w:t>
      </w:r>
      <w:r w:rsidRPr="009B0F10">
        <w:rPr>
          <w:bCs/>
          <w:sz w:val="22"/>
          <w:szCs w:val="20"/>
        </w:rPr>
        <w:t xml:space="preserve">);   </w:t>
      </w:r>
      <w:r w:rsidR="009D02BB">
        <w:rPr>
          <w:bCs/>
          <w:sz w:val="22"/>
          <w:szCs w:val="20"/>
        </w:rPr>
        <w:t xml:space="preserve">  </w:t>
      </w:r>
      <w:r w:rsidRPr="009B0F10">
        <w:rPr>
          <w:bCs/>
          <w:sz w:val="22"/>
          <w:szCs w:val="20"/>
        </w:rPr>
        <w:t xml:space="preserve">n°______ </w:t>
      </w:r>
      <w:r w:rsidR="009D02BB">
        <w:rPr>
          <w:bCs/>
          <w:sz w:val="22"/>
          <w:szCs w:val="20"/>
        </w:rPr>
        <w:t xml:space="preserve">con </w:t>
      </w:r>
      <w:r w:rsidRPr="009B0F10">
        <w:rPr>
          <w:bCs/>
          <w:sz w:val="22"/>
          <w:szCs w:val="20"/>
        </w:rPr>
        <w:t>BES4(</w:t>
      </w:r>
      <w:r w:rsidRPr="009B0F10">
        <w:rPr>
          <w:bCs/>
          <w:i/>
          <w:sz w:val="22"/>
          <w:szCs w:val="20"/>
        </w:rPr>
        <w:t>non certificati</w:t>
      </w:r>
      <w:r w:rsidRPr="009B0F10">
        <w:rPr>
          <w:bCs/>
          <w:sz w:val="22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1"/>
        <w:gridCol w:w="1878"/>
        <w:gridCol w:w="4994"/>
        <w:gridCol w:w="1393"/>
      </w:tblGrid>
      <w:tr w:rsidR="00BD647D" w:rsidRPr="00BD460F" w14:paraId="365AE5B1" w14:textId="77777777" w:rsidTr="00BD647D">
        <w:trPr>
          <w:trHeight w:val="547"/>
        </w:trPr>
        <w:tc>
          <w:tcPr>
            <w:tcW w:w="2191" w:type="dxa"/>
            <w:vAlign w:val="center"/>
          </w:tcPr>
          <w:p w14:paraId="201379B1" w14:textId="77777777" w:rsidR="009D02BB" w:rsidRPr="00BD460F" w:rsidRDefault="009D02BB" w:rsidP="009D02BB">
            <w:pPr>
              <w:jc w:val="center"/>
              <w:rPr>
                <w:b/>
              </w:rPr>
            </w:pPr>
            <w:r w:rsidRPr="00BD460F">
              <w:rPr>
                <w:b/>
              </w:rPr>
              <w:t>ALUNNO</w:t>
            </w:r>
          </w:p>
        </w:tc>
        <w:tc>
          <w:tcPr>
            <w:tcW w:w="1913" w:type="dxa"/>
            <w:vAlign w:val="center"/>
          </w:tcPr>
          <w:p w14:paraId="26304F5F" w14:textId="77777777" w:rsidR="009D02BB" w:rsidRPr="00BD460F" w:rsidRDefault="009D02BB" w:rsidP="001B2CED">
            <w:pPr>
              <w:jc w:val="left"/>
              <w:rPr>
                <w:b/>
              </w:rPr>
            </w:pPr>
            <w:r w:rsidRPr="00BD460F">
              <w:rPr>
                <w:b/>
              </w:rPr>
              <w:t>Area BES</w:t>
            </w:r>
          </w:p>
        </w:tc>
        <w:tc>
          <w:tcPr>
            <w:tcW w:w="5222" w:type="dxa"/>
            <w:vAlign w:val="center"/>
          </w:tcPr>
          <w:p w14:paraId="2661C1B6" w14:textId="77777777" w:rsidR="009D02BB" w:rsidRPr="00BD460F" w:rsidRDefault="003A41B8" w:rsidP="009D02BB">
            <w:pPr>
              <w:jc w:val="left"/>
              <w:rPr>
                <w:b/>
              </w:rPr>
            </w:pPr>
            <w:r w:rsidRPr="00BD460F">
              <w:rPr>
                <w:b/>
              </w:rPr>
              <w:t>TIPOLOGIA</w:t>
            </w:r>
            <w:r w:rsidRPr="00BD460F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 w:rsidR="009D02BB" w:rsidRPr="00BD460F">
              <w:rPr>
                <w:i/>
                <w:sz w:val="18"/>
              </w:rPr>
              <w:t>Crocettare</w:t>
            </w:r>
            <w:proofErr w:type="spellEnd"/>
            <w:r w:rsidR="009D02BB" w:rsidRPr="00BD460F">
              <w:rPr>
                <w:i/>
                <w:sz w:val="18"/>
              </w:rPr>
              <w:t xml:space="preserve"> facendo riferimento alla tabella riportata sotto oppure aggiungere tipologia in “Altro”,  se non presente)</w:t>
            </w:r>
          </w:p>
        </w:tc>
        <w:tc>
          <w:tcPr>
            <w:tcW w:w="1356" w:type="dxa"/>
            <w:vAlign w:val="center"/>
          </w:tcPr>
          <w:p w14:paraId="0F512090" w14:textId="77777777" w:rsidR="009D02BB" w:rsidRPr="00BD460F" w:rsidRDefault="009D02BB" w:rsidP="00D641E7">
            <w:pPr>
              <w:jc w:val="left"/>
              <w:rPr>
                <w:b/>
              </w:rPr>
            </w:pPr>
            <w:r>
              <w:rPr>
                <w:b/>
              </w:rPr>
              <w:t>Modalità d’intervento</w:t>
            </w:r>
          </w:p>
        </w:tc>
      </w:tr>
      <w:tr w:rsidR="00BD647D" w14:paraId="42D4D325" w14:textId="77777777" w:rsidTr="00BD647D">
        <w:trPr>
          <w:trHeight w:val="1324"/>
        </w:trPr>
        <w:tc>
          <w:tcPr>
            <w:tcW w:w="2191" w:type="dxa"/>
          </w:tcPr>
          <w:p w14:paraId="54FB6714" w14:textId="77777777" w:rsidR="009C7C99" w:rsidRDefault="009C7C99" w:rsidP="009C7C99"/>
          <w:p w14:paraId="72571789" w14:textId="4BAE5FD4" w:rsidR="009D02BB" w:rsidRPr="009C7C99" w:rsidRDefault="009C7C99" w:rsidP="00562FF6">
            <w:r>
              <w:t>…………………………………</w:t>
            </w:r>
          </w:p>
          <w:p w14:paraId="5BD991A1" w14:textId="2771C6D7" w:rsidR="009D02BB" w:rsidRDefault="009D02BB" w:rsidP="009C7C99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03F62E0F" w14:textId="77777777" w:rsidR="009C7C99" w:rsidRDefault="009C7C99" w:rsidP="009C7C99"/>
          <w:p w14:paraId="52E5DD7A" w14:textId="7B9F21A0" w:rsidR="009C7C99" w:rsidRPr="009C7C99" w:rsidRDefault="009C7C99" w:rsidP="009C7C99">
            <w:r>
              <w:t>…………………………………</w:t>
            </w:r>
          </w:p>
          <w:p w14:paraId="44B4C6A6" w14:textId="77777777" w:rsidR="009D02BB" w:rsidRPr="009D02BB" w:rsidRDefault="009D02BB" w:rsidP="009D02BB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913" w:type="dxa"/>
          </w:tcPr>
          <w:p w14:paraId="66359D21" w14:textId="77777777"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32566BE8" w14:textId="387660E0" w:rsidR="00D676A6" w:rsidRPr="00D676A6" w:rsidRDefault="00BD647D" w:rsidP="00BD647D">
            <w:pPr>
              <w:jc w:val="left"/>
            </w:pPr>
            <w:r>
              <w:t>Cod. ICD10:</w:t>
            </w:r>
          </w:p>
          <w:p w14:paraId="2E435E84" w14:textId="34ABBC6F" w:rsidR="00BD647D" w:rsidRDefault="00BD647D" w:rsidP="00BD647D">
            <w:pPr>
              <w:jc w:val="left"/>
            </w:pPr>
            <w:r>
              <w:t>______________</w:t>
            </w:r>
          </w:p>
          <w:p w14:paraId="3B68C8C3" w14:textId="0F400B62" w:rsidR="00D676A6" w:rsidRDefault="00D676A6" w:rsidP="00BD647D">
            <w:pPr>
              <w:jc w:val="left"/>
            </w:pPr>
            <w:r>
              <w:t>______________</w:t>
            </w:r>
          </w:p>
          <w:p w14:paraId="698DCCA9" w14:textId="77777777"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7FF16002" w14:textId="77777777"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69FD2D27" w14:textId="77777777"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30BA17E5" w14:textId="77777777" w:rsidR="00BD647D" w:rsidRDefault="00BD647D" w:rsidP="00BD647D">
            <w:pPr>
              <w:jc w:val="left"/>
            </w:pPr>
          </w:p>
          <w:p w14:paraId="6E338727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49D4D0A3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454E598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47F8ACAB" w14:textId="77777777" w:rsidR="00BD647D" w:rsidRDefault="00BD647D" w:rsidP="00BD647D">
            <w:pPr>
              <w:jc w:val="left"/>
            </w:pPr>
          </w:p>
          <w:p w14:paraId="2A04FBA8" w14:textId="77777777" w:rsidR="00BD647D" w:rsidRDefault="00BD647D" w:rsidP="00BD647D">
            <w:pPr>
              <w:jc w:val="left"/>
            </w:pPr>
          </w:p>
        </w:tc>
        <w:tc>
          <w:tcPr>
            <w:tcW w:w="5222" w:type="dxa"/>
          </w:tcPr>
          <w:p w14:paraId="1C372636" w14:textId="77777777"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0AC1B8B7" w14:textId="77777777"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44D808D1" w14:textId="77777777"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2ED70694" w14:textId="77777777"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0A242EA4" w14:textId="77777777" w:rsidR="00BD647D" w:rsidRDefault="00BD647D" w:rsidP="001E4856">
            <w:pPr>
              <w:jc w:val="left"/>
            </w:pPr>
          </w:p>
          <w:p w14:paraId="291DF902" w14:textId="77777777" w:rsidR="009D02BB" w:rsidRDefault="009D02BB" w:rsidP="001E4856">
            <w:pPr>
              <w:jc w:val="left"/>
            </w:pPr>
            <w:r>
              <w:t>Altro: ____________________________________</w:t>
            </w:r>
          </w:p>
          <w:p w14:paraId="7DE69ABD" w14:textId="77777777" w:rsidR="0053312B" w:rsidRDefault="0053312B" w:rsidP="001E4856">
            <w:pPr>
              <w:jc w:val="left"/>
            </w:pPr>
          </w:p>
          <w:p w14:paraId="12CB3CC6" w14:textId="6123394E" w:rsidR="00BD647D" w:rsidRDefault="00631E58" w:rsidP="001E4856">
            <w:pPr>
              <w:jc w:val="left"/>
            </w:pPr>
            <w:r>
              <w:rPr>
                <w:b/>
              </w:rPr>
              <w:t>Data accertamento diagnosi</w:t>
            </w:r>
            <w:r w:rsidR="0053312B" w:rsidRPr="0053312B">
              <w:rPr>
                <w:b/>
              </w:rPr>
              <w:t xml:space="preserve"> (la più recente)</w:t>
            </w:r>
            <w:r w:rsidR="0053312B">
              <w:t xml:space="preserve"> </w:t>
            </w:r>
          </w:p>
          <w:p w14:paraId="19E73200" w14:textId="77777777" w:rsidR="00BD647D" w:rsidRDefault="00BD647D" w:rsidP="001E4856">
            <w:pPr>
              <w:jc w:val="left"/>
            </w:pPr>
          </w:p>
          <w:p w14:paraId="5575FB12" w14:textId="77777777" w:rsidR="0053312B" w:rsidRDefault="0053312B" w:rsidP="001E4856">
            <w:pPr>
              <w:jc w:val="left"/>
            </w:pPr>
            <w:r>
              <w:t>____________________________________</w:t>
            </w:r>
          </w:p>
          <w:p w14:paraId="2A2DCFE9" w14:textId="77777777" w:rsidR="0053312B" w:rsidRDefault="0053312B" w:rsidP="001E4856">
            <w:pPr>
              <w:jc w:val="left"/>
            </w:pPr>
          </w:p>
        </w:tc>
        <w:tc>
          <w:tcPr>
            <w:tcW w:w="1356" w:type="dxa"/>
          </w:tcPr>
          <w:p w14:paraId="3A8DE67A" w14:textId="77777777"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70CF9F13" w14:textId="77777777"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6816840D" w14:textId="77777777" w:rsidR="009D02BB" w:rsidRPr="009D02BB" w:rsidRDefault="009D02BB" w:rsidP="001E4856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BD647D" w14:paraId="2B05BB3B" w14:textId="77777777" w:rsidTr="00BD647D">
        <w:trPr>
          <w:trHeight w:val="1386"/>
        </w:trPr>
        <w:tc>
          <w:tcPr>
            <w:tcW w:w="2191" w:type="dxa"/>
          </w:tcPr>
          <w:p w14:paraId="36CDC1DB" w14:textId="77777777" w:rsidR="009C7C99" w:rsidRDefault="009C7C99" w:rsidP="009C7C99"/>
          <w:p w14:paraId="30B0A2D2" w14:textId="0E92BA77" w:rsidR="00BD647D" w:rsidRPr="009C7C99" w:rsidRDefault="009C7C99" w:rsidP="00BD647D">
            <w:r>
              <w:t>…………………………………</w:t>
            </w:r>
          </w:p>
          <w:p w14:paraId="036330C7" w14:textId="2E081AC8" w:rsidR="00BD647D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07F8434D" w14:textId="77777777" w:rsidR="009C7C99" w:rsidRPr="009D02BB" w:rsidRDefault="009C7C99" w:rsidP="00BD647D">
            <w:pPr>
              <w:jc w:val="center"/>
              <w:rPr>
                <w:i/>
                <w:sz w:val="18"/>
              </w:rPr>
            </w:pPr>
          </w:p>
          <w:p w14:paraId="7CF33500" w14:textId="5A3A8FE0" w:rsidR="00BD647D" w:rsidRPr="009C7C99" w:rsidRDefault="009C7C99" w:rsidP="00BD647D">
            <w:r>
              <w:t>…………………………………</w:t>
            </w:r>
          </w:p>
          <w:p w14:paraId="19454CD2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913" w:type="dxa"/>
          </w:tcPr>
          <w:p w14:paraId="00C5F36B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45180FC9" w14:textId="77777777" w:rsidR="00033F60" w:rsidRPr="00D676A6" w:rsidRDefault="00033F60" w:rsidP="00033F60">
            <w:pPr>
              <w:jc w:val="left"/>
            </w:pPr>
            <w:r>
              <w:t>Cod. ICD10:</w:t>
            </w:r>
          </w:p>
          <w:p w14:paraId="47226989" w14:textId="77777777" w:rsidR="00033F60" w:rsidRDefault="00033F60" w:rsidP="00033F60">
            <w:pPr>
              <w:jc w:val="left"/>
            </w:pPr>
            <w:r>
              <w:t>______________</w:t>
            </w:r>
          </w:p>
          <w:p w14:paraId="0E379812" w14:textId="77777777" w:rsidR="00033F60" w:rsidRDefault="00033F60" w:rsidP="00033F60">
            <w:pPr>
              <w:jc w:val="left"/>
            </w:pPr>
            <w:r>
              <w:t>______________</w:t>
            </w:r>
          </w:p>
          <w:p w14:paraId="05D1A237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5648C9E2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4175BBE4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0F0F22A4" w14:textId="77777777" w:rsidR="00BD647D" w:rsidRDefault="00BD647D" w:rsidP="00BD647D">
            <w:pPr>
              <w:jc w:val="left"/>
            </w:pPr>
          </w:p>
          <w:p w14:paraId="52B0A45A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5D9DE211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CF68A0F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691B19CB" w14:textId="77777777" w:rsidR="00BD647D" w:rsidRDefault="00BD647D" w:rsidP="00BD647D">
            <w:pPr>
              <w:jc w:val="left"/>
            </w:pPr>
          </w:p>
          <w:p w14:paraId="4FB9715D" w14:textId="77777777" w:rsidR="00BD647D" w:rsidRDefault="00BD647D" w:rsidP="00BD647D">
            <w:pPr>
              <w:jc w:val="left"/>
            </w:pPr>
          </w:p>
        </w:tc>
        <w:tc>
          <w:tcPr>
            <w:tcW w:w="5222" w:type="dxa"/>
          </w:tcPr>
          <w:p w14:paraId="183ED6DA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3DC52969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4FD26E2C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56D95D55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6BDE6D6D" w14:textId="77777777" w:rsidR="00BD647D" w:rsidRDefault="00BD647D" w:rsidP="00BD647D">
            <w:pPr>
              <w:jc w:val="left"/>
            </w:pPr>
          </w:p>
          <w:p w14:paraId="4F18EFD9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0AB63E6A" w14:textId="77777777" w:rsidR="00BD647D" w:rsidRDefault="00BD647D" w:rsidP="00BD647D">
            <w:pPr>
              <w:jc w:val="left"/>
            </w:pPr>
          </w:p>
          <w:p w14:paraId="66C91F77" w14:textId="77777777" w:rsidR="00631E58" w:rsidRDefault="00631E58" w:rsidP="00631E58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recente)</w:t>
            </w:r>
            <w:r>
              <w:t xml:space="preserve"> </w:t>
            </w:r>
          </w:p>
          <w:p w14:paraId="67A3DA55" w14:textId="77777777" w:rsidR="00BD647D" w:rsidRDefault="00BD647D" w:rsidP="00BD647D">
            <w:pPr>
              <w:jc w:val="left"/>
            </w:pPr>
          </w:p>
          <w:p w14:paraId="13FBD66F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3F5E14D9" w14:textId="77777777" w:rsidR="00BD647D" w:rsidRDefault="00BD647D" w:rsidP="00BD647D">
            <w:pPr>
              <w:jc w:val="left"/>
            </w:pPr>
          </w:p>
        </w:tc>
        <w:tc>
          <w:tcPr>
            <w:tcW w:w="1356" w:type="dxa"/>
          </w:tcPr>
          <w:p w14:paraId="1752AF56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5A1D3C4D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2E9F2972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BD647D" w14:paraId="5B20E315" w14:textId="77777777" w:rsidTr="00BD647D">
        <w:trPr>
          <w:trHeight w:val="1406"/>
        </w:trPr>
        <w:tc>
          <w:tcPr>
            <w:tcW w:w="2191" w:type="dxa"/>
          </w:tcPr>
          <w:p w14:paraId="4AA4B975" w14:textId="77777777" w:rsidR="009C7C99" w:rsidRDefault="009C7C99" w:rsidP="009C7C99"/>
          <w:p w14:paraId="2CBD096E" w14:textId="2C6B92D0" w:rsidR="00BD647D" w:rsidRPr="009C7C99" w:rsidRDefault="009C7C99" w:rsidP="00BD647D">
            <w:r>
              <w:t>…………………………………</w:t>
            </w:r>
          </w:p>
          <w:p w14:paraId="6B1F8525" w14:textId="35EBF481" w:rsidR="00BD647D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380FC285" w14:textId="77777777" w:rsidR="009C7C99" w:rsidRPr="009D02BB" w:rsidRDefault="009C7C99" w:rsidP="00BD647D">
            <w:pPr>
              <w:jc w:val="center"/>
              <w:rPr>
                <w:i/>
                <w:sz w:val="18"/>
              </w:rPr>
            </w:pPr>
          </w:p>
          <w:p w14:paraId="4963E681" w14:textId="4FA630FF" w:rsidR="00BD647D" w:rsidRPr="009C7C99" w:rsidRDefault="009C7C99" w:rsidP="00BD647D">
            <w:r>
              <w:t>…………………………………</w:t>
            </w:r>
          </w:p>
          <w:p w14:paraId="188EBEE1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913" w:type="dxa"/>
          </w:tcPr>
          <w:p w14:paraId="342C129E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19D3119D" w14:textId="77777777" w:rsidR="00033F60" w:rsidRPr="00D676A6" w:rsidRDefault="00033F60" w:rsidP="00033F60">
            <w:pPr>
              <w:jc w:val="left"/>
            </w:pPr>
            <w:r>
              <w:t>Cod. ICD10:</w:t>
            </w:r>
          </w:p>
          <w:p w14:paraId="5157822F" w14:textId="77777777" w:rsidR="00033F60" w:rsidRDefault="00033F60" w:rsidP="00033F60">
            <w:pPr>
              <w:jc w:val="left"/>
            </w:pPr>
            <w:r>
              <w:t>______________</w:t>
            </w:r>
          </w:p>
          <w:p w14:paraId="252A3039" w14:textId="77777777" w:rsidR="00033F60" w:rsidRDefault="00033F60" w:rsidP="00033F60">
            <w:pPr>
              <w:jc w:val="left"/>
            </w:pPr>
            <w:r>
              <w:t>______________</w:t>
            </w:r>
          </w:p>
          <w:p w14:paraId="5E88CACE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40D92158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64E10502" w14:textId="77777777" w:rsidR="00033F60" w:rsidRDefault="00033F60" w:rsidP="00033F60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782159D6" w14:textId="77777777" w:rsidR="00BD647D" w:rsidRDefault="00BD647D" w:rsidP="00BD647D">
            <w:pPr>
              <w:jc w:val="left"/>
            </w:pPr>
          </w:p>
          <w:p w14:paraId="3280623A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02450BBD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2DDFFBC5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4CA918F" w14:textId="77777777" w:rsidR="00BD647D" w:rsidRDefault="00BD647D" w:rsidP="00BD647D">
            <w:pPr>
              <w:jc w:val="left"/>
            </w:pPr>
          </w:p>
          <w:p w14:paraId="6A3ECF06" w14:textId="77777777" w:rsidR="00BD647D" w:rsidRDefault="00BD647D" w:rsidP="00BD647D">
            <w:pPr>
              <w:jc w:val="left"/>
            </w:pPr>
          </w:p>
        </w:tc>
        <w:tc>
          <w:tcPr>
            <w:tcW w:w="5222" w:type="dxa"/>
          </w:tcPr>
          <w:p w14:paraId="0698FC3D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36116895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54E5ED5A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13CF6BA4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1761332B" w14:textId="77777777" w:rsidR="00BD647D" w:rsidRDefault="00BD647D" w:rsidP="00BD647D">
            <w:pPr>
              <w:jc w:val="left"/>
            </w:pPr>
          </w:p>
          <w:p w14:paraId="06F4C221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76C826BB" w14:textId="77777777" w:rsidR="00BD647D" w:rsidRDefault="00BD647D" w:rsidP="00BD647D">
            <w:pPr>
              <w:jc w:val="left"/>
            </w:pPr>
          </w:p>
          <w:p w14:paraId="5647AE9C" w14:textId="77777777" w:rsidR="00631E58" w:rsidRDefault="00631E58" w:rsidP="00631E58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recente)</w:t>
            </w:r>
            <w:r>
              <w:t xml:space="preserve"> </w:t>
            </w:r>
          </w:p>
          <w:p w14:paraId="6DA73BC6" w14:textId="77777777" w:rsidR="00BD647D" w:rsidRDefault="00BD647D" w:rsidP="00BD647D">
            <w:pPr>
              <w:jc w:val="left"/>
            </w:pPr>
          </w:p>
          <w:p w14:paraId="43AD148A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61F9C47A" w14:textId="77777777" w:rsidR="00BD647D" w:rsidRDefault="00BD647D" w:rsidP="00BD647D">
            <w:pPr>
              <w:jc w:val="left"/>
            </w:pPr>
          </w:p>
        </w:tc>
        <w:tc>
          <w:tcPr>
            <w:tcW w:w="1356" w:type="dxa"/>
          </w:tcPr>
          <w:p w14:paraId="45F36E10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26D22B50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67D46B2F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</w:tbl>
    <w:p w14:paraId="46DC6525" w14:textId="77777777" w:rsidR="001E4856" w:rsidRDefault="001E4856"/>
    <w:p w14:paraId="1021141C" w14:textId="17E7D3AE" w:rsidR="00244723" w:rsidRDefault="00244723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9"/>
        <w:gridCol w:w="1750"/>
        <w:gridCol w:w="4670"/>
        <w:gridCol w:w="1817"/>
      </w:tblGrid>
      <w:tr w:rsidR="00244723" w:rsidRPr="00BD460F" w14:paraId="51B7C13E" w14:textId="77777777" w:rsidTr="00BD647D">
        <w:trPr>
          <w:trHeight w:val="547"/>
        </w:trPr>
        <w:tc>
          <w:tcPr>
            <w:tcW w:w="2225" w:type="dxa"/>
            <w:vAlign w:val="center"/>
          </w:tcPr>
          <w:p w14:paraId="600D3D94" w14:textId="77777777" w:rsidR="00244723" w:rsidRPr="00BD460F" w:rsidRDefault="00244723" w:rsidP="00BD647D">
            <w:pPr>
              <w:jc w:val="center"/>
              <w:rPr>
                <w:b/>
              </w:rPr>
            </w:pPr>
            <w:r w:rsidRPr="00BD460F">
              <w:rPr>
                <w:b/>
              </w:rPr>
              <w:t>ALUNNO</w:t>
            </w:r>
          </w:p>
        </w:tc>
        <w:tc>
          <w:tcPr>
            <w:tcW w:w="1750" w:type="dxa"/>
            <w:vAlign w:val="center"/>
          </w:tcPr>
          <w:p w14:paraId="77003493" w14:textId="77777777" w:rsidR="00244723" w:rsidRPr="00BD460F" w:rsidRDefault="00244723" w:rsidP="00BD647D">
            <w:pPr>
              <w:jc w:val="left"/>
              <w:rPr>
                <w:b/>
              </w:rPr>
            </w:pPr>
            <w:r w:rsidRPr="00BD460F">
              <w:rPr>
                <w:b/>
              </w:rPr>
              <w:t>Area BES</w:t>
            </w:r>
          </w:p>
        </w:tc>
        <w:tc>
          <w:tcPr>
            <w:tcW w:w="4790" w:type="dxa"/>
            <w:vAlign w:val="center"/>
          </w:tcPr>
          <w:p w14:paraId="5DEDD520" w14:textId="77777777" w:rsidR="00244723" w:rsidRPr="00BD460F" w:rsidRDefault="003A41B8" w:rsidP="00BD647D">
            <w:pPr>
              <w:jc w:val="left"/>
              <w:rPr>
                <w:b/>
              </w:rPr>
            </w:pPr>
            <w:r w:rsidRPr="00BD460F">
              <w:rPr>
                <w:b/>
              </w:rPr>
              <w:t>TIPOLOGIA</w:t>
            </w:r>
            <w:r w:rsidRPr="00BD460F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 w:rsidR="00244723" w:rsidRPr="00BD460F">
              <w:rPr>
                <w:i/>
                <w:sz w:val="18"/>
              </w:rPr>
              <w:t>Crocettare</w:t>
            </w:r>
            <w:proofErr w:type="spellEnd"/>
            <w:r w:rsidR="00244723" w:rsidRPr="00BD460F">
              <w:rPr>
                <w:i/>
                <w:sz w:val="18"/>
              </w:rPr>
              <w:t xml:space="preserve"> facendo riferimento alla tabella riportata sotto oppure aggiungere tipologia in “Altro”,  se non presente)</w:t>
            </w:r>
          </w:p>
        </w:tc>
        <w:tc>
          <w:tcPr>
            <w:tcW w:w="1917" w:type="dxa"/>
            <w:vAlign w:val="center"/>
          </w:tcPr>
          <w:p w14:paraId="081611DB" w14:textId="77777777" w:rsidR="00244723" w:rsidRPr="00BD460F" w:rsidRDefault="00244723" w:rsidP="00BD647D">
            <w:pPr>
              <w:jc w:val="left"/>
              <w:rPr>
                <w:b/>
              </w:rPr>
            </w:pPr>
            <w:r>
              <w:rPr>
                <w:b/>
              </w:rPr>
              <w:t>Modalità d’intervento</w:t>
            </w:r>
          </w:p>
        </w:tc>
      </w:tr>
      <w:tr w:rsidR="00BD647D" w14:paraId="200D9890" w14:textId="77777777" w:rsidTr="00BD647D">
        <w:trPr>
          <w:trHeight w:val="1324"/>
        </w:trPr>
        <w:tc>
          <w:tcPr>
            <w:tcW w:w="2225" w:type="dxa"/>
          </w:tcPr>
          <w:p w14:paraId="117D5AB1" w14:textId="77777777" w:rsidR="00BD647D" w:rsidRPr="009D02BB" w:rsidRDefault="00BD647D" w:rsidP="00BD647D">
            <w:pPr>
              <w:rPr>
                <w:sz w:val="20"/>
              </w:rPr>
            </w:pPr>
          </w:p>
          <w:p w14:paraId="110CF2BF" w14:textId="77777777" w:rsidR="00BD647D" w:rsidRDefault="00BD647D" w:rsidP="00BD647D">
            <w:r>
              <w:t>…………………………………</w:t>
            </w:r>
          </w:p>
          <w:p w14:paraId="38C956F0" w14:textId="77777777" w:rsidR="00BD647D" w:rsidRPr="009D02BB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1F190EF4" w14:textId="77777777" w:rsidR="00BD647D" w:rsidRPr="009D02BB" w:rsidRDefault="00BD647D" w:rsidP="00BD647D">
            <w:pPr>
              <w:rPr>
                <w:sz w:val="14"/>
              </w:rPr>
            </w:pPr>
          </w:p>
          <w:p w14:paraId="1F5F7159" w14:textId="77777777" w:rsidR="00BD647D" w:rsidRDefault="00BD647D" w:rsidP="00BD647D">
            <w:r>
              <w:t>…………………………………</w:t>
            </w:r>
          </w:p>
          <w:p w14:paraId="2B8C1A7B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750" w:type="dxa"/>
          </w:tcPr>
          <w:p w14:paraId="38E0AE89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1E948D0C" w14:textId="77777777" w:rsidR="00BD647D" w:rsidRDefault="00BD647D" w:rsidP="00BD647D">
            <w:pPr>
              <w:jc w:val="left"/>
            </w:pPr>
            <w:r>
              <w:t>Cod. ICD10:</w:t>
            </w:r>
          </w:p>
          <w:p w14:paraId="43F3BF94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79096FC6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7A11E50E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1B8D3A1B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13FAE691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1B6C0A77" w14:textId="77777777" w:rsidR="00BD647D" w:rsidRDefault="00BD647D" w:rsidP="00BD647D">
            <w:pPr>
              <w:jc w:val="left"/>
            </w:pPr>
          </w:p>
          <w:p w14:paraId="1ADA3D24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4168539D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5A5C7717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28518B05" w14:textId="77777777" w:rsidR="00BD647D" w:rsidRDefault="00BD647D" w:rsidP="00BD647D">
            <w:pPr>
              <w:jc w:val="left"/>
            </w:pPr>
          </w:p>
          <w:p w14:paraId="5B4EF43D" w14:textId="77777777" w:rsidR="00BD647D" w:rsidRDefault="00BD647D" w:rsidP="00BD647D">
            <w:pPr>
              <w:jc w:val="left"/>
            </w:pPr>
          </w:p>
        </w:tc>
        <w:tc>
          <w:tcPr>
            <w:tcW w:w="4790" w:type="dxa"/>
          </w:tcPr>
          <w:p w14:paraId="7EFCB58D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3FCDE9EB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5993B469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127D0A65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62048DE5" w14:textId="77777777" w:rsidR="00BD647D" w:rsidRDefault="00BD647D" w:rsidP="00BD647D">
            <w:pPr>
              <w:jc w:val="left"/>
            </w:pPr>
          </w:p>
          <w:p w14:paraId="63C475C9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02E799EF" w14:textId="77777777" w:rsidR="00BD647D" w:rsidRDefault="00BD647D" w:rsidP="00BD647D">
            <w:pPr>
              <w:jc w:val="left"/>
            </w:pPr>
          </w:p>
          <w:p w14:paraId="0A09073F" w14:textId="775CB674" w:rsidR="00BD647D" w:rsidRDefault="00033F60" w:rsidP="00BD647D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</w:t>
            </w:r>
            <w:r w:rsidR="00BD647D" w:rsidRPr="0053312B">
              <w:rPr>
                <w:b/>
              </w:rPr>
              <w:t>)</w:t>
            </w:r>
            <w:r w:rsidR="00BD647D">
              <w:t xml:space="preserve"> </w:t>
            </w:r>
          </w:p>
          <w:p w14:paraId="1767AFD1" w14:textId="77777777" w:rsidR="00BD647D" w:rsidRDefault="00BD647D" w:rsidP="00BD647D">
            <w:pPr>
              <w:jc w:val="left"/>
            </w:pPr>
          </w:p>
          <w:p w14:paraId="7FD0AAAC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03307D90" w14:textId="77777777" w:rsidR="00BD647D" w:rsidRDefault="00BD647D" w:rsidP="00BD647D">
            <w:pPr>
              <w:jc w:val="left"/>
            </w:pPr>
          </w:p>
        </w:tc>
        <w:tc>
          <w:tcPr>
            <w:tcW w:w="1917" w:type="dxa"/>
          </w:tcPr>
          <w:p w14:paraId="764DBCEC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1F55B21C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359E96D7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BD647D" w14:paraId="4DB35CE1" w14:textId="77777777" w:rsidTr="00BD647D">
        <w:trPr>
          <w:trHeight w:val="1386"/>
        </w:trPr>
        <w:tc>
          <w:tcPr>
            <w:tcW w:w="2225" w:type="dxa"/>
          </w:tcPr>
          <w:p w14:paraId="44A299B7" w14:textId="77777777" w:rsidR="00BD647D" w:rsidRPr="009D02BB" w:rsidRDefault="00BD647D" w:rsidP="00BD647D">
            <w:pPr>
              <w:rPr>
                <w:sz w:val="20"/>
              </w:rPr>
            </w:pPr>
          </w:p>
          <w:p w14:paraId="2CEFCD4F" w14:textId="77777777" w:rsidR="00BD647D" w:rsidRDefault="00BD647D" w:rsidP="00BD647D">
            <w:r>
              <w:t>…………………………………</w:t>
            </w:r>
          </w:p>
          <w:p w14:paraId="06A422A6" w14:textId="77777777" w:rsidR="00BD647D" w:rsidRPr="009D02BB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61D1F0B3" w14:textId="77777777" w:rsidR="00BD647D" w:rsidRPr="009D02BB" w:rsidRDefault="00BD647D" w:rsidP="00BD647D">
            <w:pPr>
              <w:rPr>
                <w:sz w:val="14"/>
              </w:rPr>
            </w:pPr>
          </w:p>
          <w:p w14:paraId="4E0BFE49" w14:textId="77777777" w:rsidR="00BD647D" w:rsidRDefault="00BD647D" w:rsidP="00BD647D">
            <w:r>
              <w:t>…………………………………</w:t>
            </w:r>
          </w:p>
          <w:p w14:paraId="3D2708A4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750" w:type="dxa"/>
          </w:tcPr>
          <w:p w14:paraId="1D83586B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52E3B65E" w14:textId="77777777" w:rsidR="00BD647D" w:rsidRDefault="00BD647D" w:rsidP="00BD647D">
            <w:pPr>
              <w:jc w:val="left"/>
            </w:pPr>
            <w:r>
              <w:t>Cod. ICD10:</w:t>
            </w:r>
          </w:p>
          <w:p w14:paraId="04D82884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739706CC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3ECBED1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2C611166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22E535BF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4E4BA2FF" w14:textId="77777777" w:rsidR="00BD647D" w:rsidRDefault="00BD647D" w:rsidP="00BD647D">
            <w:pPr>
              <w:jc w:val="left"/>
            </w:pPr>
          </w:p>
          <w:p w14:paraId="46B8FCD5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41C85C4F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3E8A0FE0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518FE1A9" w14:textId="77777777" w:rsidR="00BD647D" w:rsidRDefault="00BD647D" w:rsidP="00BD647D">
            <w:pPr>
              <w:jc w:val="left"/>
            </w:pPr>
          </w:p>
          <w:p w14:paraId="17D0EFB5" w14:textId="77777777" w:rsidR="00BD647D" w:rsidRDefault="00BD647D" w:rsidP="00BD647D">
            <w:pPr>
              <w:jc w:val="left"/>
            </w:pPr>
          </w:p>
        </w:tc>
        <w:tc>
          <w:tcPr>
            <w:tcW w:w="4790" w:type="dxa"/>
          </w:tcPr>
          <w:p w14:paraId="4588A807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26A2F401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54778D93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097F179F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6BB9F2B8" w14:textId="77777777" w:rsidR="00BD647D" w:rsidRDefault="00BD647D" w:rsidP="00BD647D">
            <w:pPr>
              <w:jc w:val="left"/>
            </w:pPr>
          </w:p>
          <w:p w14:paraId="57A17361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67D437DD" w14:textId="77777777" w:rsidR="00BD647D" w:rsidRDefault="00BD647D" w:rsidP="00BD647D">
            <w:pPr>
              <w:jc w:val="left"/>
            </w:pPr>
          </w:p>
          <w:p w14:paraId="0A027676" w14:textId="0DB7DF42" w:rsidR="00BD647D" w:rsidRDefault="00033F60" w:rsidP="00BD647D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</w:t>
            </w:r>
            <w:r>
              <w:t>)</w:t>
            </w:r>
          </w:p>
          <w:p w14:paraId="1B87534D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319380EC" w14:textId="77777777" w:rsidR="00BD647D" w:rsidRDefault="00BD647D" w:rsidP="00BD647D">
            <w:pPr>
              <w:jc w:val="left"/>
            </w:pPr>
          </w:p>
        </w:tc>
        <w:tc>
          <w:tcPr>
            <w:tcW w:w="1917" w:type="dxa"/>
          </w:tcPr>
          <w:p w14:paraId="02C5B04F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7509809E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089816E7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BD647D" w14:paraId="11AA0D25" w14:textId="77777777" w:rsidTr="00BD647D">
        <w:trPr>
          <w:trHeight w:val="1406"/>
        </w:trPr>
        <w:tc>
          <w:tcPr>
            <w:tcW w:w="2225" w:type="dxa"/>
          </w:tcPr>
          <w:p w14:paraId="74FF1015" w14:textId="77777777" w:rsidR="00BD647D" w:rsidRPr="009D02BB" w:rsidRDefault="00BD647D" w:rsidP="00BD647D">
            <w:pPr>
              <w:rPr>
                <w:sz w:val="20"/>
              </w:rPr>
            </w:pPr>
          </w:p>
          <w:p w14:paraId="7818E87E" w14:textId="77777777" w:rsidR="00BD647D" w:rsidRDefault="00BD647D" w:rsidP="00BD647D">
            <w:r>
              <w:t>…………………………………</w:t>
            </w:r>
          </w:p>
          <w:p w14:paraId="6E9C1525" w14:textId="77777777" w:rsidR="00BD647D" w:rsidRPr="009D02BB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74E41184" w14:textId="77777777" w:rsidR="00BD647D" w:rsidRPr="009D02BB" w:rsidRDefault="00BD647D" w:rsidP="00BD647D">
            <w:pPr>
              <w:rPr>
                <w:sz w:val="14"/>
              </w:rPr>
            </w:pPr>
          </w:p>
          <w:p w14:paraId="6C80F680" w14:textId="77777777" w:rsidR="00BD647D" w:rsidRDefault="00BD647D" w:rsidP="00BD647D">
            <w:r>
              <w:t>…………………………………</w:t>
            </w:r>
          </w:p>
          <w:p w14:paraId="2A7D8EF4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750" w:type="dxa"/>
          </w:tcPr>
          <w:p w14:paraId="2DE1E342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4DD832CB" w14:textId="77777777" w:rsidR="00BD647D" w:rsidRDefault="00BD647D" w:rsidP="00BD647D">
            <w:pPr>
              <w:jc w:val="left"/>
            </w:pPr>
            <w:r>
              <w:t>Cod. ICD10:</w:t>
            </w:r>
          </w:p>
          <w:p w14:paraId="7A216B16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6F1626EC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3FE0165C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12C68D2F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6622FBAB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671DC6C8" w14:textId="77777777" w:rsidR="00BD647D" w:rsidRDefault="00BD647D" w:rsidP="00BD647D">
            <w:pPr>
              <w:jc w:val="left"/>
            </w:pPr>
          </w:p>
          <w:p w14:paraId="7C5FC390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00DE7483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7128692E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3657EE44" w14:textId="77777777" w:rsidR="00BD647D" w:rsidRDefault="00BD647D" w:rsidP="00BD647D">
            <w:pPr>
              <w:jc w:val="left"/>
            </w:pPr>
          </w:p>
          <w:p w14:paraId="665C82F0" w14:textId="77777777" w:rsidR="00BD647D" w:rsidRDefault="00BD647D" w:rsidP="00BD647D">
            <w:pPr>
              <w:jc w:val="left"/>
            </w:pPr>
          </w:p>
        </w:tc>
        <w:tc>
          <w:tcPr>
            <w:tcW w:w="4790" w:type="dxa"/>
          </w:tcPr>
          <w:p w14:paraId="06182209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66DE5582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7A835CCD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1C8C18FD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45A766C5" w14:textId="77777777" w:rsidR="00BD647D" w:rsidRDefault="00BD647D" w:rsidP="00BD647D">
            <w:pPr>
              <w:jc w:val="left"/>
            </w:pPr>
          </w:p>
          <w:p w14:paraId="421E6AA2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4F2A078D" w14:textId="77777777" w:rsidR="00033F60" w:rsidRDefault="00033F60" w:rsidP="00BD647D">
            <w:pPr>
              <w:jc w:val="left"/>
              <w:rPr>
                <w:b/>
              </w:rPr>
            </w:pPr>
          </w:p>
          <w:p w14:paraId="78EF0720" w14:textId="1A768070" w:rsidR="00BD647D" w:rsidRDefault="00033F60" w:rsidP="00BD647D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</w:t>
            </w:r>
            <w:r>
              <w:t xml:space="preserve"> </w:t>
            </w:r>
          </w:p>
          <w:p w14:paraId="04F15808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39CAD2B2" w14:textId="77777777" w:rsidR="00BD647D" w:rsidRDefault="00BD647D" w:rsidP="00BD647D">
            <w:pPr>
              <w:jc w:val="left"/>
            </w:pPr>
          </w:p>
        </w:tc>
        <w:tc>
          <w:tcPr>
            <w:tcW w:w="1917" w:type="dxa"/>
          </w:tcPr>
          <w:p w14:paraId="3501BB73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1E80FAE1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552543E2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BD647D" w14:paraId="334C7B64" w14:textId="77777777" w:rsidTr="00BD647D">
        <w:trPr>
          <w:trHeight w:val="1412"/>
        </w:trPr>
        <w:tc>
          <w:tcPr>
            <w:tcW w:w="2225" w:type="dxa"/>
          </w:tcPr>
          <w:p w14:paraId="43C70854" w14:textId="77777777" w:rsidR="00BD647D" w:rsidRPr="009D02BB" w:rsidRDefault="00BD647D" w:rsidP="00BD647D">
            <w:pPr>
              <w:rPr>
                <w:sz w:val="20"/>
              </w:rPr>
            </w:pPr>
          </w:p>
          <w:p w14:paraId="459747B8" w14:textId="77777777" w:rsidR="00BD647D" w:rsidRDefault="00BD647D" w:rsidP="00BD647D">
            <w:r>
              <w:t>…………………………………</w:t>
            </w:r>
          </w:p>
          <w:p w14:paraId="57A74971" w14:textId="77777777" w:rsidR="00BD647D" w:rsidRPr="009D02BB" w:rsidRDefault="00BD647D" w:rsidP="00BD647D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14:paraId="47B94798" w14:textId="77777777" w:rsidR="00BD647D" w:rsidRPr="009D02BB" w:rsidRDefault="00BD647D" w:rsidP="00BD647D">
            <w:pPr>
              <w:rPr>
                <w:sz w:val="14"/>
              </w:rPr>
            </w:pPr>
          </w:p>
          <w:p w14:paraId="29FC805D" w14:textId="77777777" w:rsidR="00BD647D" w:rsidRDefault="00BD647D" w:rsidP="00BD647D">
            <w:r>
              <w:t>…………………………………</w:t>
            </w:r>
          </w:p>
          <w:p w14:paraId="56D54A13" w14:textId="77777777" w:rsidR="00BD647D" w:rsidRPr="009D02BB" w:rsidRDefault="00BD647D" w:rsidP="00BD647D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750" w:type="dxa"/>
          </w:tcPr>
          <w:p w14:paraId="4F879005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14:paraId="1EACF6D8" w14:textId="77777777" w:rsidR="00BD647D" w:rsidRDefault="00BD647D" w:rsidP="00BD647D">
            <w:pPr>
              <w:jc w:val="left"/>
            </w:pPr>
            <w:r>
              <w:t>Cod. ICD10:</w:t>
            </w:r>
          </w:p>
          <w:p w14:paraId="6C868CF0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0D9D68A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40082FA5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14:paraId="151899AC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14:paraId="6BCC1A6C" w14:textId="77777777" w:rsidR="00BD647D" w:rsidRDefault="00BD647D" w:rsidP="00BD647D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  <w:p w14:paraId="101E9141" w14:textId="77777777" w:rsidR="00BD647D" w:rsidRDefault="00BD647D" w:rsidP="00BD647D">
            <w:pPr>
              <w:jc w:val="left"/>
            </w:pPr>
          </w:p>
          <w:p w14:paraId="7FB7335D" w14:textId="77777777" w:rsidR="00BD647D" w:rsidRDefault="00BD647D" w:rsidP="00BD647D">
            <w:pPr>
              <w:jc w:val="left"/>
            </w:pPr>
            <w:proofErr w:type="spellStart"/>
            <w:r>
              <w:t>Comorbilità</w:t>
            </w:r>
            <w:proofErr w:type="spellEnd"/>
            <w:r>
              <w:t>:</w:t>
            </w:r>
          </w:p>
          <w:p w14:paraId="323A854D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0A18A109" w14:textId="77777777" w:rsidR="00BD647D" w:rsidRDefault="00BD647D" w:rsidP="00BD647D">
            <w:pPr>
              <w:jc w:val="left"/>
            </w:pPr>
            <w:r>
              <w:t>______________</w:t>
            </w:r>
          </w:p>
          <w:p w14:paraId="6DE68360" w14:textId="77777777" w:rsidR="00BD647D" w:rsidRDefault="00BD647D" w:rsidP="00BD647D">
            <w:pPr>
              <w:jc w:val="left"/>
            </w:pPr>
          </w:p>
          <w:p w14:paraId="3F4AE10D" w14:textId="77777777" w:rsidR="00BD647D" w:rsidRDefault="00BD647D" w:rsidP="00BD647D">
            <w:pPr>
              <w:jc w:val="left"/>
            </w:pPr>
          </w:p>
        </w:tc>
        <w:tc>
          <w:tcPr>
            <w:tcW w:w="4790" w:type="dxa"/>
          </w:tcPr>
          <w:p w14:paraId="36A88E35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14:paraId="7B6462F6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14:paraId="55358428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14:paraId="011BD810" w14:textId="77777777" w:rsidR="00BD647D" w:rsidRDefault="00BD647D" w:rsidP="00BD647D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14:paraId="243C9603" w14:textId="77777777" w:rsidR="00BD647D" w:rsidRDefault="00BD647D" w:rsidP="00BD647D">
            <w:pPr>
              <w:jc w:val="left"/>
            </w:pPr>
          </w:p>
          <w:p w14:paraId="4353AD69" w14:textId="77777777" w:rsidR="00BD647D" w:rsidRDefault="00BD647D" w:rsidP="00BD647D">
            <w:pPr>
              <w:jc w:val="left"/>
            </w:pPr>
            <w:r>
              <w:t>Altro: ____________________________________</w:t>
            </w:r>
          </w:p>
          <w:p w14:paraId="7C305C96" w14:textId="77777777" w:rsidR="00BD647D" w:rsidRDefault="00BD647D" w:rsidP="00BD647D">
            <w:pPr>
              <w:jc w:val="left"/>
            </w:pPr>
          </w:p>
          <w:p w14:paraId="1347C0CB" w14:textId="6C1B6B3B" w:rsidR="00BD647D" w:rsidRDefault="00033F60" w:rsidP="00BD647D">
            <w:pPr>
              <w:jc w:val="left"/>
            </w:pPr>
            <w:r>
              <w:rPr>
                <w:b/>
              </w:rPr>
              <w:t>Data accertamento diagnosi</w:t>
            </w:r>
            <w:r w:rsidRPr="0053312B">
              <w:rPr>
                <w:b/>
              </w:rPr>
              <w:t xml:space="preserve"> (la più recente</w:t>
            </w:r>
            <w:r>
              <w:t xml:space="preserve"> </w:t>
            </w:r>
          </w:p>
          <w:p w14:paraId="42BBE78A" w14:textId="77777777" w:rsidR="00BD647D" w:rsidRDefault="00BD647D" w:rsidP="00BD647D">
            <w:pPr>
              <w:jc w:val="left"/>
            </w:pPr>
            <w:r>
              <w:t>____________________________________</w:t>
            </w:r>
          </w:p>
          <w:p w14:paraId="3DAE7106" w14:textId="77777777" w:rsidR="00BD647D" w:rsidRDefault="00BD647D" w:rsidP="00BD647D">
            <w:pPr>
              <w:jc w:val="left"/>
            </w:pPr>
          </w:p>
        </w:tc>
        <w:tc>
          <w:tcPr>
            <w:tcW w:w="1917" w:type="dxa"/>
          </w:tcPr>
          <w:p w14:paraId="6832CF7D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14:paraId="004EE63A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14:paraId="6DE2DD30" w14:textId="77777777" w:rsidR="00BD647D" w:rsidRPr="009D02BB" w:rsidRDefault="00BD647D" w:rsidP="00BD647D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</w:tbl>
    <w:p w14:paraId="1AA2BD32" w14:textId="67CD8056" w:rsidR="00244723" w:rsidRDefault="00244723"/>
    <w:p w14:paraId="51C163F8" w14:textId="0324FD2F" w:rsidR="00033F60" w:rsidRDefault="00033F60"/>
    <w:p w14:paraId="3D11B09E" w14:textId="6AB16E3F" w:rsidR="00033F60" w:rsidRDefault="00033F60"/>
    <w:p w14:paraId="33DF575B" w14:textId="77777777" w:rsidR="00033F60" w:rsidRDefault="00033F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2237"/>
        <w:gridCol w:w="3766"/>
        <w:gridCol w:w="2668"/>
      </w:tblGrid>
      <w:tr w:rsidR="00244723" w:rsidRPr="00991B55" w14:paraId="2D15B909" w14:textId="77777777" w:rsidTr="00BD647D">
        <w:tc>
          <w:tcPr>
            <w:tcW w:w="1809" w:type="dxa"/>
            <w:vMerge w:val="restart"/>
            <w:vAlign w:val="center"/>
          </w:tcPr>
          <w:p w14:paraId="7040D970" w14:textId="77777777" w:rsidR="00244723" w:rsidRPr="00991B55" w:rsidRDefault="00244723" w:rsidP="00BD647D">
            <w:pPr>
              <w:jc w:val="center"/>
              <w:rPr>
                <w:sz w:val="18"/>
              </w:rPr>
            </w:pPr>
            <w:r w:rsidRPr="00991B55">
              <w:rPr>
                <w:b/>
                <w:sz w:val="18"/>
              </w:rPr>
              <w:t>BES1</w:t>
            </w:r>
          </w:p>
          <w:p w14:paraId="02E29953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 xml:space="preserve">Disabilità </w:t>
            </w:r>
          </w:p>
        </w:tc>
        <w:tc>
          <w:tcPr>
            <w:tcW w:w="6096" w:type="dxa"/>
            <w:gridSpan w:val="2"/>
            <w:vAlign w:val="center"/>
          </w:tcPr>
          <w:p w14:paraId="4A20AD8A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Disturbi Evolutivi Specifici</w:t>
            </w:r>
          </w:p>
        </w:tc>
        <w:tc>
          <w:tcPr>
            <w:tcW w:w="2693" w:type="dxa"/>
            <w:vMerge w:val="restart"/>
            <w:vAlign w:val="center"/>
          </w:tcPr>
          <w:p w14:paraId="62AE5D4D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BES4</w:t>
            </w:r>
          </w:p>
          <w:p w14:paraId="563E3F78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area dello svantaggio</w:t>
            </w:r>
          </w:p>
        </w:tc>
      </w:tr>
      <w:tr w:rsidR="00244723" w:rsidRPr="00991B55" w14:paraId="19593316" w14:textId="77777777" w:rsidTr="00BD647D">
        <w:tc>
          <w:tcPr>
            <w:tcW w:w="1809" w:type="dxa"/>
            <w:vMerge/>
          </w:tcPr>
          <w:p w14:paraId="35684AF6" w14:textId="77777777" w:rsidR="00244723" w:rsidRPr="00991B55" w:rsidRDefault="00244723" w:rsidP="00BD647D">
            <w:pPr>
              <w:rPr>
                <w:b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D109E26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BES2</w:t>
            </w:r>
          </w:p>
          <w:p w14:paraId="01900F65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DSA</w:t>
            </w:r>
          </w:p>
        </w:tc>
        <w:tc>
          <w:tcPr>
            <w:tcW w:w="3828" w:type="dxa"/>
            <w:vAlign w:val="center"/>
          </w:tcPr>
          <w:p w14:paraId="0EAB4546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BES3</w:t>
            </w:r>
          </w:p>
          <w:p w14:paraId="5B8D4F05" w14:textId="77777777" w:rsidR="00244723" w:rsidRPr="00991B55" w:rsidRDefault="00244723" w:rsidP="00BD647D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altra tipologia</w:t>
            </w:r>
          </w:p>
        </w:tc>
        <w:tc>
          <w:tcPr>
            <w:tcW w:w="2693" w:type="dxa"/>
            <w:vMerge/>
          </w:tcPr>
          <w:p w14:paraId="571D47D2" w14:textId="77777777" w:rsidR="00244723" w:rsidRPr="00991B55" w:rsidRDefault="00244723" w:rsidP="00BD647D">
            <w:pPr>
              <w:rPr>
                <w:b/>
                <w:sz w:val="18"/>
              </w:rPr>
            </w:pPr>
          </w:p>
        </w:tc>
      </w:tr>
      <w:tr w:rsidR="00244723" w:rsidRPr="00991B55" w14:paraId="50B8BC24" w14:textId="77777777" w:rsidTr="00BD647D">
        <w:tc>
          <w:tcPr>
            <w:tcW w:w="1809" w:type="dxa"/>
            <w:vAlign w:val="center"/>
          </w:tcPr>
          <w:p w14:paraId="0E0986C5" w14:textId="77777777" w:rsidR="00244723" w:rsidRPr="00991B55" w:rsidRDefault="00244723" w:rsidP="00BD647D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104/92</w:t>
            </w:r>
          </w:p>
        </w:tc>
        <w:tc>
          <w:tcPr>
            <w:tcW w:w="2268" w:type="dxa"/>
            <w:vAlign w:val="center"/>
          </w:tcPr>
          <w:p w14:paraId="1E83FAC0" w14:textId="77777777" w:rsidR="00244723" w:rsidRPr="00991B55" w:rsidRDefault="00244723" w:rsidP="00BD647D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170/10</w:t>
            </w:r>
          </w:p>
        </w:tc>
        <w:tc>
          <w:tcPr>
            <w:tcW w:w="3828" w:type="dxa"/>
            <w:vAlign w:val="center"/>
          </w:tcPr>
          <w:p w14:paraId="483760A8" w14:textId="77777777" w:rsidR="00244723" w:rsidRPr="00991B55" w:rsidRDefault="00244723" w:rsidP="00BD647D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  <w:tc>
          <w:tcPr>
            <w:tcW w:w="2693" w:type="dxa"/>
            <w:vAlign w:val="center"/>
          </w:tcPr>
          <w:p w14:paraId="0F83DCC2" w14:textId="77777777" w:rsidR="00244723" w:rsidRPr="00991B55" w:rsidRDefault="00244723" w:rsidP="00BD647D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</w:tr>
      <w:tr w:rsidR="00244723" w:rsidRPr="00991B55" w14:paraId="0C42CE15" w14:textId="77777777" w:rsidTr="00BD647D">
        <w:tc>
          <w:tcPr>
            <w:tcW w:w="1809" w:type="dxa"/>
          </w:tcPr>
          <w:p w14:paraId="5A169DB9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A1</w:t>
            </w:r>
            <w:r w:rsidRPr="00991B55">
              <w:rPr>
                <w:sz w:val="18"/>
              </w:rPr>
              <w:t>. Visive</w:t>
            </w:r>
          </w:p>
          <w:p w14:paraId="30ADAA95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A2.</w:t>
            </w:r>
            <w:r w:rsidRPr="00991B55">
              <w:rPr>
                <w:sz w:val="18"/>
              </w:rPr>
              <w:t xml:space="preserve"> Uditive</w:t>
            </w:r>
          </w:p>
          <w:p w14:paraId="1175F0F2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A3.</w:t>
            </w:r>
            <w:r w:rsidRPr="00991B55">
              <w:rPr>
                <w:sz w:val="18"/>
              </w:rPr>
              <w:t xml:space="preserve"> Motorie</w:t>
            </w:r>
          </w:p>
          <w:p w14:paraId="74A92D15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A4</w:t>
            </w:r>
            <w:r w:rsidRPr="00991B55">
              <w:rPr>
                <w:sz w:val="18"/>
              </w:rPr>
              <w:t>. Psicofisiche</w:t>
            </w:r>
          </w:p>
          <w:p w14:paraId="19336F2D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A5.</w:t>
            </w:r>
            <w:r w:rsidRPr="00991B55">
              <w:rPr>
                <w:sz w:val="18"/>
              </w:rPr>
              <w:t xml:space="preserve"> Autismo</w:t>
            </w:r>
          </w:p>
        </w:tc>
        <w:tc>
          <w:tcPr>
            <w:tcW w:w="2268" w:type="dxa"/>
          </w:tcPr>
          <w:p w14:paraId="653CBE3A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B1</w:t>
            </w:r>
            <w:r w:rsidRPr="00991B55">
              <w:rPr>
                <w:sz w:val="18"/>
              </w:rPr>
              <w:t>. Dislessia F81.0</w:t>
            </w:r>
          </w:p>
          <w:p w14:paraId="665AAFB4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B2</w:t>
            </w:r>
            <w:r w:rsidRPr="00991B55">
              <w:rPr>
                <w:sz w:val="18"/>
              </w:rPr>
              <w:t>. Disgrafia F81.8</w:t>
            </w:r>
          </w:p>
          <w:p w14:paraId="4013772A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B3.</w:t>
            </w:r>
            <w:r w:rsidRPr="00991B55">
              <w:rPr>
                <w:sz w:val="18"/>
              </w:rPr>
              <w:t xml:space="preserve"> Disortografia F81.1</w:t>
            </w:r>
          </w:p>
          <w:p w14:paraId="45CF59E1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B4.</w:t>
            </w:r>
            <w:r w:rsidRPr="00991B55">
              <w:rPr>
                <w:sz w:val="18"/>
              </w:rPr>
              <w:t xml:space="preserve"> </w:t>
            </w:r>
            <w:proofErr w:type="spellStart"/>
            <w:r w:rsidRPr="00991B55">
              <w:rPr>
                <w:sz w:val="18"/>
              </w:rPr>
              <w:t>Discalculia</w:t>
            </w:r>
            <w:proofErr w:type="spellEnd"/>
            <w:r w:rsidRPr="00991B55">
              <w:rPr>
                <w:sz w:val="18"/>
              </w:rPr>
              <w:t xml:space="preserve"> F81.2</w:t>
            </w:r>
          </w:p>
          <w:p w14:paraId="3EB7DB7D" w14:textId="77777777" w:rsidR="00244723" w:rsidRPr="00991B55" w:rsidRDefault="00244723" w:rsidP="00BD647D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B5</w:t>
            </w:r>
            <w:r w:rsidRPr="00991B55">
              <w:rPr>
                <w:sz w:val="18"/>
              </w:rPr>
              <w:t xml:space="preserve">. </w:t>
            </w:r>
            <w:proofErr w:type="spellStart"/>
            <w:r w:rsidRPr="00991B55">
              <w:rPr>
                <w:sz w:val="18"/>
              </w:rPr>
              <w:t>Discalculia</w:t>
            </w:r>
            <w:proofErr w:type="spellEnd"/>
            <w:r w:rsidRPr="00991B55">
              <w:rPr>
                <w:sz w:val="18"/>
              </w:rPr>
              <w:t xml:space="preserve"> con altro disturbo F81.3</w:t>
            </w:r>
          </w:p>
        </w:tc>
        <w:tc>
          <w:tcPr>
            <w:tcW w:w="3828" w:type="dxa"/>
          </w:tcPr>
          <w:p w14:paraId="2E6C2094" w14:textId="77777777" w:rsidR="00244723" w:rsidRPr="00991B55" w:rsidRDefault="00244723" w:rsidP="00BD647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C1.</w:t>
            </w:r>
            <w:r w:rsidRPr="00991B55">
              <w:rPr>
                <w:sz w:val="18"/>
              </w:rPr>
              <w:t xml:space="preserve"> disturbi specifici del linguaggio F80</w:t>
            </w:r>
          </w:p>
          <w:p w14:paraId="052AA343" w14:textId="77777777" w:rsidR="00244723" w:rsidRPr="00991B55" w:rsidRDefault="00244723" w:rsidP="00BD647D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C2.</w:t>
            </w:r>
            <w:r w:rsidRPr="00991B55">
              <w:rPr>
                <w:sz w:val="18"/>
              </w:rPr>
              <w:t xml:space="preserve"> disturbo della funzione motoria/</w:t>
            </w:r>
            <w:proofErr w:type="spellStart"/>
            <w:proofErr w:type="gramStart"/>
            <w:r w:rsidRPr="00991B55">
              <w:rPr>
                <w:sz w:val="18"/>
              </w:rPr>
              <w:t>disprassia</w:t>
            </w:r>
            <w:proofErr w:type="spellEnd"/>
            <w:r w:rsidRPr="00991B55">
              <w:rPr>
                <w:sz w:val="18"/>
              </w:rPr>
              <w:t xml:space="preserve">  F</w:t>
            </w:r>
            <w:proofErr w:type="gramEnd"/>
            <w:r w:rsidRPr="00991B55">
              <w:rPr>
                <w:sz w:val="18"/>
              </w:rPr>
              <w:t xml:space="preserve">82  </w:t>
            </w:r>
          </w:p>
          <w:p w14:paraId="4FC5FE7B" w14:textId="77777777" w:rsidR="00244723" w:rsidRPr="00991B55" w:rsidRDefault="00244723" w:rsidP="00BD647D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C3.</w:t>
            </w:r>
            <w:r w:rsidRPr="00991B55">
              <w:rPr>
                <w:sz w:val="18"/>
              </w:rPr>
              <w:t xml:space="preserve"> disturbo dello spettro autistico lieve</w:t>
            </w:r>
          </w:p>
          <w:p w14:paraId="79C096E9" w14:textId="77777777" w:rsidR="00244723" w:rsidRPr="00991B55" w:rsidRDefault="00244723" w:rsidP="00BD647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C4.</w:t>
            </w:r>
            <w:r w:rsidRPr="00991B55">
              <w:rPr>
                <w:sz w:val="18"/>
              </w:rPr>
              <w:t xml:space="preserve"> </w:t>
            </w:r>
            <w:r w:rsidR="003A41B8" w:rsidRPr="00991B55">
              <w:rPr>
                <w:sz w:val="18"/>
              </w:rPr>
              <w:t>A.D.H.D F</w:t>
            </w:r>
            <w:r w:rsidRPr="00991B55">
              <w:rPr>
                <w:sz w:val="18"/>
              </w:rPr>
              <w:t>90.0</w:t>
            </w:r>
          </w:p>
          <w:p w14:paraId="6C6A6DDD" w14:textId="77777777" w:rsidR="00244723" w:rsidRPr="00991B55" w:rsidRDefault="00244723" w:rsidP="00BD647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C5.</w:t>
            </w:r>
            <w:r w:rsidRPr="00991B55">
              <w:rPr>
                <w:sz w:val="18"/>
              </w:rPr>
              <w:t xml:space="preserve"> disturbo oppositivo provocatorio  </w:t>
            </w:r>
          </w:p>
          <w:p w14:paraId="4A05B5FD" w14:textId="77777777" w:rsidR="00244723" w:rsidRPr="00991B55" w:rsidRDefault="00244723" w:rsidP="00BD647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C6.</w:t>
            </w:r>
            <w:r w:rsidRPr="00991B55">
              <w:rPr>
                <w:sz w:val="18"/>
              </w:rPr>
              <w:t xml:space="preserve"> disturbo della condotta</w:t>
            </w:r>
          </w:p>
          <w:p w14:paraId="58238ABE" w14:textId="77777777" w:rsidR="00244723" w:rsidRPr="00991B55" w:rsidRDefault="00244723" w:rsidP="00BD647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C7.</w:t>
            </w:r>
            <w:r w:rsidRPr="00991B55">
              <w:rPr>
                <w:sz w:val="18"/>
              </w:rPr>
              <w:t xml:space="preserve"> disturbi d'ansia e dell'umore</w:t>
            </w:r>
          </w:p>
          <w:p w14:paraId="668E8113" w14:textId="77777777" w:rsidR="00244723" w:rsidRPr="00991B55" w:rsidRDefault="00244723" w:rsidP="00BD647D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C8.</w:t>
            </w:r>
            <w:r w:rsidRPr="00991B55">
              <w:rPr>
                <w:sz w:val="18"/>
              </w:rPr>
              <w:t xml:space="preserve"> funzionamento cognitivo limite (FIL borderline cognitivo)</w:t>
            </w:r>
          </w:p>
        </w:tc>
        <w:tc>
          <w:tcPr>
            <w:tcW w:w="2693" w:type="dxa"/>
          </w:tcPr>
          <w:p w14:paraId="03FA9EE2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sz w:val="18"/>
              </w:rPr>
              <w:t>Difficoltà in ambito:</w:t>
            </w:r>
          </w:p>
          <w:p w14:paraId="40ADE392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D1</w:t>
            </w:r>
            <w:r w:rsidRPr="00991B55">
              <w:rPr>
                <w:sz w:val="18"/>
              </w:rPr>
              <w:t xml:space="preserve">. socio-economico </w:t>
            </w:r>
          </w:p>
          <w:p w14:paraId="6A003CF7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D2</w:t>
            </w:r>
            <w:r w:rsidRPr="00991B55">
              <w:rPr>
                <w:sz w:val="18"/>
              </w:rPr>
              <w:t>. linguistico</w:t>
            </w:r>
          </w:p>
          <w:p w14:paraId="262FC346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D3</w:t>
            </w:r>
            <w:r w:rsidRPr="00991B55">
              <w:rPr>
                <w:sz w:val="18"/>
              </w:rPr>
              <w:t>. culturale</w:t>
            </w:r>
          </w:p>
          <w:p w14:paraId="11630B5B" w14:textId="77777777" w:rsidR="00244723" w:rsidRPr="00991B55" w:rsidRDefault="00244723" w:rsidP="00BD647D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D4.</w:t>
            </w:r>
            <w:r w:rsidRPr="00991B55">
              <w:rPr>
                <w:sz w:val="18"/>
              </w:rPr>
              <w:t xml:space="preserve"> psicoaffettivo/ emozionale</w:t>
            </w:r>
          </w:p>
          <w:p w14:paraId="1FB75B02" w14:textId="77777777" w:rsidR="00244723" w:rsidRPr="00991B55" w:rsidRDefault="00244723" w:rsidP="00BD647D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D5</w:t>
            </w:r>
            <w:r w:rsidRPr="00991B55">
              <w:rPr>
                <w:sz w:val="18"/>
              </w:rPr>
              <w:t>. comportamentale/     motivazionale</w:t>
            </w:r>
          </w:p>
          <w:p w14:paraId="582B1100" w14:textId="77777777" w:rsidR="00244723" w:rsidRPr="00991B55" w:rsidRDefault="00244723" w:rsidP="00BD647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D6.</w:t>
            </w:r>
            <w:r w:rsidRPr="00991B55">
              <w:rPr>
                <w:sz w:val="18"/>
              </w:rPr>
              <w:t xml:space="preserve"> familiare</w:t>
            </w:r>
          </w:p>
          <w:p w14:paraId="07380C76" w14:textId="77777777" w:rsidR="00244723" w:rsidRPr="00991B55" w:rsidRDefault="00244723" w:rsidP="00BD647D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D7.</w:t>
            </w:r>
            <w:r w:rsidRPr="00991B55">
              <w:rPr>
                <w:sz w:val="18"/>
              </w:rPr>
              <w:t xml:space="preserve"> complessi vissuti di ordine psicofisico</w:t>
            </w:r>
          </w:p>
        </w:tc>
      </w:tr>
    </w:tbl>
    <w:p w14:paraId="79E8AC7B" w14:textId="77777777" w:rsidR="001C28AD" w:rsidRDefault="001C28AD" w:rsidP="001E4856">
      <w:pPr>
        <w:spacing w:line="240" w:lineRule="auto"/>
      </w:pPr>
    </w:p>
    <w:sectPr w:rsidR="001C28AD" w:rsidSect="00991B55">
      <w:headerReference w:type="first" r:id="rId7"/>
      <w:footerReference w:type="first" r:id="rId8"/>
      <w:pgSz w:w="11906" w:h="16838"/>
      <w:pgMar w:top="568" w:right="720" w:bottom="567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F1F6" w14:textId="77777777" w:rsidR="00AF4837" w:rsidRDefault="00AF4837" w:rsidP="00244723">
      <w:pPr>
        <w:spacing w:line="240" w:lineRule="auto"/>
      </w:pPr>
      <w:r>
        <w:separator/>
      </w:r>
    </w:p>
  </w:endnote>
  <w:endnote w:type="continuationSeparator" w:id="0">
    <w:p w14:paraId="3E9EFFB8" w14:textId="77777777" w:rsidR="00AF4837" w:rsidRDefault="00AF4837" w:rsidP="00244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jc w:val="center"/>
      <w:tblLook w:val="04A0" w:firstRow="1" w:lastRow="0" w:firstColumn="1" w:lastColumn="0" w:noHBand="0" w:noVBand="1"/>
    </w:tblPr>
    <w:tblGrid>
      <w:gridCol w:w="3119"/>
      <w:gridCol w:w="7796"/>
    </w:tblGrid>
    <w:tr w:rsidR="00BD647D" w:rsidRPr="00D07711" w14:paraId="7D26F691" w14:textId="77777777" w:rsidTr="00244723">
      <w:trPr>
        <w:trHeight w:val="997"/>
        <w:jc w:val="center"/>
      </w:trPr>
      <w:tc>
        <w:tcPr>
          <w:tcW w:w="3119" w:type="dxa"/>
          <w:shd w:val="clear" w:color="auto" w:fill="auto"/>
        </w:tcPr>
        <w:p w14:paraId="32EBFD9D" w14:textId="77777777" w:rsidR="00BD647D" w:rsidRPr="00244723" w:rsidRDefault="00BD647D" w:rsidP="00BD647D">
          <w:pPr>
            <w:rPr>
              <w:rFonts w:ascii="Calibri" w:hAnsi="Calibri"/>
              <w:sz w:val="8"/>
            </w:rPr>
          </w:pPr>
          <w:r w:rsidRPr="00244723">
            <w:rPr>
              <w:rFonts w:ascii="Calibri" w:hAnsi="Calibri"/>
              <w:noProof/>
              <w:sz w:val="8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47343F52" wp14:editId="3A6E02A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97959" cy="586854"/>
                <wp:effectExtent l="19050" t="0" r="0" b="0"/>
                <wp:wrapNone/>
                <wp:docPr id="7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59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  <w:shd w:val="clear" w:color="auto" w:fill="auto"/>
        </w:tcPr>
        <w:p w14:paraId="226D35F2" w14:textId="77777777" w:rsidR="00BD647D" w:rsidRPr="00244723" w:rsidRDefault="00BD647D" w:rsidP="00BD647D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Sede Centrale-Via Colombera 8-28887 OMEGNA-</w:t>
          </w:r>
          <w:r w:rsidRPr="00244723">
            <w:rPr>
              <w:rFonts w:ascii="Calibri" w:hAnsi="Calibri"/>
              <w:sz w:val="16"/>
            </w:rPr>
            <w:t>0323 62902-</w:t>
          </w:r>
          <w:r w:rsidRPr="00244723">
            <w:rPr>
              <w:rFonts w:ascii="Calibri" w:hAnsi="Calibri"/>
              <w:sz w:val="16"/>
            </w:rPr>
            <w:t>0323 867161</w:t>
          </w:r>
        </w:p>
        <w:p w14:paraId="52BB4A72" w14:textId="77777777" w:rsidR="00BD647D" w:rsidRPr="00244723" w:rsidRDefault="00BD647D" w:rsidP="00BD647D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vbis00400b@istruzione.it – vbis00400b@pec.istruzione.it</w:t>
          </w:r>
        </w:p>
        <w:p w14:paraId="7623E6D4" w14:textId="77777777" w:rsidR="00BD647D" w:rsidRPr="00244723" w:rsidRDefault="00BD647D" w:rsidP="00BD647D">
          <w:pPr>
            <w:jc w:val="center"/>
            <w:rPr>
              <w:rFonts w:ascii="Calibri" w:hAnsi="Calibri"/>
              <w:sz w:val="16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Tecn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Amm</w:t>
          </w:r>
          <w:proofErr w:type="spellEnd"/>
          <w:r w:rsidRPr="00244723">
            <w:rPr>
              <w:rFonts w:ascii="Calibri" w:hAnsi="Calibri"/>
              <w:sz w:val="16"/>
            </w:rPr>
            <w:t>.-</w:t>
          </w:r>
          <w:proofErr w:type="spellStart"/>
          <w:proofErr w:type="gramStart"/>
          <w:r w:rsidRPr="00244723">
            <w:rPr>
              <w:rFonts w:ascii="Calibri" w:hAnsi="Calibri"/>
              <w:sz w:val="16"/>
            </w:rPr>
            <w:t>Fin.-</w:t>
          </w:r>
          <w:proofErr w:type="gramEnd"/>
          <w:r w:rsidRPr="00244723">
            <w:rPr>
              <w:rFonts w:ascii="Calibri" w:hAnsi="Calibri"/>
              <w:sz w:val="16"/>
            </w:rPr>
            <w:t>Mark.-Via</w:t>
          </w:r>
          <w:proofErr w:type="spellEnd"/>
          <w:r w:rsidRPr="00244723">
            <w:rPr>
              <w:rFonts w:ascii="Calibri" w:hAnsi="Calibri"/>
              <w:sz w:val="16"/>
            </w:rPr>
            <w:t xml:space="preserve"> Colombera 8-28887 Omegna (VB) Centralino 0323 62902/866350-0323 867161</w:t>
          </w:r>
        </w:p>
        <w:p w14:paraId="5A5B570A" w14:textId="77777777" w:rsidR="00BD647D" w:rsidRPr="00D07711" w:rsidRDefault="00BD647D" w:rsidP="00BD647D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Prof. </w:t>
          </w:r>
          <w:proofErr w:type="spellStart"/>
          <w:r w:rsidRPr="00244723">
            <w:rPr>
              <w:rFonts w:ascii="Calibri" w:hAnsi="Calibri"/>
              <w:sz w:val="16"/>
            </w:rPr>
            <w:t>Ind</w:t>
          </w:r>
          <w:proofErr w:type="spellEnd"/>
          <w:r w:rsidRPr="00244723">
            <w:rPr>
              <w:rFonts w:ascii="Calibri" w:hAnsi="Calibri"/>
              <w:sz w:val="16"/>
            </w:rPr>
            <w:t>.-</w:t>
          </w:r>
          <w:proofErr w:type="spellStart"/>
          <w:r w:rsidRPr="00244723">
            <w:rPr>
              <w:rFonts w:ascii="Calibri" w:hAnsi="Calibri"/>
              <w:sz w:val="16"/>
            </w:rPr>
            <w:t>Artig</w:t>
          </w:r>
          <w:proofErr w:type="spellEnd"/>
          <w:r w:rsidRPr="00244723">
            <w:rPr>
              <w:rFonts w:ascii="Calibri" w:hAnsi="Calibri"/>
              <w:sz w:val="16"/>
            </w:rPr>
            <w:t>.-</w:t>
          </w:r>
          <w:proofErr w:type="spellStart"/>
          <w:r w:rsidRPr="00244723">
            <w:rPr>
              <w:rFonts w:ascii="Calibri" w:hAnsi="Calibri"/>
              <w:sz w:val="16"/>
            </w:rPr>
            <w:t>Serv</w:t>
          </w:r>
          <w:proofErr w:type="spellEnd"/>
          <w:r w:rsidRPr="00244723">
            <w:rPr>
              <w:rFonts w:ascii="Calibri" w:hAnsi="Calibri"/>
              <w:sz w:val="16"/>
            </w:rPr>
            <w:t>.-Via XI Settembre, 3-28887 Omegna (VB)  Centralino 0323 866185- 0323 866069</w:t>
          </w:r>
        </w:p>
      </w:tc>
    </w:tr>
  </w:tbl>
  <w:p w14:paraId="5ACE1402" w14:textId="77777777" w:rsidR="00BD647D" w:rsidRDefault="00BD647D" w:rsidP="00244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3338" w14:textId="77777777" w:rsidR="00AF4837" w:rsidRDefault="00AF4837" w:rsidP="00244723">
      <w:pPr>
        <w:spacing w:line="240" w:lineRule="auto"/>
      </w:pPr>
      <w:r>
        <w:separator/>
      </w:r>
    </w:p>
  </w:footnote>
  <w:footnote w:type="continuationSeparator" w:id="0">
    <w:p w14:paraId="6A23951E" w14:textId="77777777" w:rsidR="00AF4837" w:rsidRDefault="00AF4837" w:rsidP="00244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834"/>
      <w:gridCol w:w="5957"/>
      <w:gridCol w:w="2278"/>
    </w:tblGrid>
    <w:tr w:rsidR="00BD647D" w:rsidRPr="00D66CCA" w14:paraId="788CF8F3" w14:textId="77777777" w:rsidTr="00244723">
      <w:trPr>
        <w:jc w:val="center"/>
      </w:trPr>
      <w:tc>
        <w:tcPr>
          <w:tcW w:w="1280" w:type="pct"/>
        </w:tcPr>
        <w:p w14:paraId="619A9834" w14:textId="77777777" w:rsidR="00BD647D" w:rsidRPr="00D66CCA" w:rsidRDefault="00BD647D" w:rsidP="0024472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14:paraId="02CDE593" w14:textId="77777777" w:rsidR="00BD647D" w:rsidRPr="006A0328" w:rsidRDefault="00BD647D" w:rsidP="00BD647D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342F699" wp14:editId="2AFB16D0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8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DA6EB1F" wp14:editId="079701FF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9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14:paraId="2FECF459" w14:textId="77777777" w:rsidR="00BD647D" w:rsidRPr="006A0328" w:rsidRDefault="00BD647D" w:rsidP="00BD647D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14:paraId="3066B9CD" w14:textId="77777777" w:rsidR="00BD647D" w:rsidRDefault="00BD647D" w:rsidP="00BD647D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14:paraId="6FF2B22E" w14:textId="77777777" w:rsidR="00BD647D" w:rsidRPr="006A0328" w:rsidRDefault="00BD647D" w:rsidP="00BD647D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14:paraId="4CAA7E34" w14:textId="77777777" w:rsidR="00BD647D" w:rsidRPr="006A0328" w:rsidRDefault="00BD647D" w:rsidP="00BD647D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14:paraId="43B87585" w14:textId="77777777" w:rsidR="00BD647D" w:rsidRPr="006A0328" w:rsidRDefault="00BD647D" w:rsidP="00BD647D">
          <w:pPr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14:paraId="168146FC" w14:textId="77777777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BD647D" w:rsidRPr="00D66CCA" w14:paraId="52607AC0" w14:textId="77777777" w:rsidTr="00244723">
      <w:trPr>
        <w:jc w:val="center"/>
      </w:trPr>
      <w:tc>
        <w:tcPr>
          <w:tcW w:w="1280" w:type="pct"/>
        </w:tcPr>
        <w:p w14:paraId="53378673" w14:textId="60FAB4D4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  <w:r w:rsidR="00631E58">
            <w:rPr>
              <w:rFonts w:cs="Calibri"/>
              <w:sz w:val="16"/>
              <w:szCs w:val="16"/>
            </w:rPr>
            <w:t xml:space="preserve"> settembre 2022</w:t>
          </w:r>
        </w:p>
      </w:tc>
      <w:tc>
        <w:tcPr>
          <w:tcW w:w="2691" w:type="pct"/>
          <w:vMerge/>
        </w:tcPr>
        <w:p w14:paraId="142DD381" w14:textId="77777777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14:paraId="3D17BAA7" w14:textId="4F2B414C" w:rsidR="00BD647D" w:rsidRPr="00FE3529" w:rsidRDefault="00BD647D" w:rsidP="00BD647D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20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 w:rsidR="005472D0"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>
            <w:rPr>
              <w:rFonts w:cs="Calibri"/>
              <w:b/>
              <w:noProof/>
              <w:sz w:val="16"/>
              <w:szCs w:val="16"/>
            </w:rPr>
            <w:fldChar w:fldCharType="begin"/>
          </w:r>
          <w:r>
            <w:rPr>
              <w:rFonts w:cs="Calibri"/>
              <w:b/>
              <w:noProof/>
              <w:sz w:val="16"/>
              <w:szCs w:val="16"/>
            </w:rPr>
            <w:instrText>NUMPAGES  \* Arabic  \* MERGEFORMAT</w:instrText>
          </w:r>
          <w:r>
            <w:rPr>
              <w:rFonts w:cs="Calibri"/>
              <w:b/>
              <w:noProof/>
              <w:sz w:val="16"/>
              <w:szCs w:val="16"/>
            </w:rPr>
            <w:fldChar w:fldCharType="separate"/>
          </w:r>
          <w:r w:rsidR="005472D0">
            <w:rPr>
              <w:rFonts w:cs="Calibri"/>
              <w:b/>
              <w:noProof/>
              <w:sz w:val="16"/>
              <w:szCs w:val="16"/>
            </w:rPr>
            <w:t>3</w:t>
          </w:r>
          <w:r>
            <w:rPr>
              <w:rFonts w:cs="Calibri"/>
              <w:b/>
              <w:noProof/>
              <w:sz w:val="16"/>
              <w:szCs w:val="16"/>
            </w:rPr>
            <w:fldChar w:fldCharType="end"/>
          </w:r>
        </w:p>
      </w:tc>
    </w:tr>
    <w:tr w:rsidR="00BD647D" w:rsidRPr="00D66CCA" w14:paraId="4980A36B" w14:textId="77777777" w:rsidTr="00244723">
      <w:trPr>
        <w:jc w:val="center"/>
      </w:trPr>
      <w:tc>
        <w:tcPr>
          <w:tcW w:w="1280" w:type="pct"/>
        </w:tcPr>
        <w:p w14:paraId="5A51E8AC" w14:textId="77777777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14:paraId="1357EEEC" w14:textId="77777777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14:paraId="2F757E72" w14:textId="77777777" w:rsidR="00BD647D" w:rsidRPr="00D66CCA" w:rsidRDefault="00BD647D" w:rsidP="00BD647D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14:paraId="670A2F10" w14:textId="77777777" w:rsidR="00BD647D" w:rsidRPr="00244723" w:rsidRDefault="00BD647D">
    <w:pPr>
      <w:pStyle w:val="Intestazion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46EC"/>
    <w:multiLevelType w:val="hybridMultilevel"/>
    <w:tmpl w:val="19F8A8FE"/>
    <w:lvl w:ilvl="0" w:tplc="177E9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21012"/>
    <w:multiLevelType w:val="hybridMultilevel"/>
    <w:tmpl w:val="C1A66DF4"/>
    <w:lvl w:ilvl="0" w:tplc="9D7C0E0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20CAC"/>
    <w:multiLevelType w:val="hybridMultilevel"/>
    <w:tmpl w:val="3524FC60"/>
    <w:lvl w:ilvl="0" w:tplc="B3400A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C7C2F"/>
    <w:multiLevelType w:val="hybridMultilevel"/>
    <w:tmpl w:val="BFF0CEEA"/>
    <w:lvl w:ilvl="0" w:tplc="177E9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3930"/>
    <w:multiLevelType w:val="hybridMultilevel"/>
    <w:tmpl w:val="40FC54E6"/>
    <w:lvl w:ilvl="0" w:tplc="9D7C0E0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AD"/>
    <w:rsid w:val="00033F60"/>
    <w:rsid w:val="000912D4"/>
    <w:rsid w:val="00145A64"/>
    <w:rsid w:val="001B2CED"/>
    <w:rsid w:val="001B749F"/>
    <w:rsid w:val="001C0E86"/>
    <w:rsid w:val="001C28AD"/>
    <w:rsid w:val="001E4856"/>
    <w:rsid w:val="0020615F"/>
    <w:rsid w:val="00230101"/>
    <w:rsid w:val="00244723"/>
    <w:rsid w:val="002532B4"/>
    <w:rsid w:val="003177B5"/>
    <w:rsid w:val="00333D07"/>
    <w:rsid w:val="003518CF"/>
    <w:rsid w:val="003A41B8"/>
    <w:rsid w:val="003A54EC"/>
    <w:rsid w:val="00404938"/>
    <w:rsid w:val="004103EF"/>
    <w:rsid w:val="004D68B5"/>
    <w:rsid w:val="00506CDF"/>
    <w:rsid w:val="0053312B"/>
    <w:rsid w:val="005472D0"/>
    <w:rsid w:val="00560640"/>
    <w:rsid w:val="00562FF6"/>
    <w:rsid w:val="00631E58"/>
    <w:rsid w:val="00656D3A"/>
    <w:rsid w:val="00723CD8"/>
    <w:rsid w:val="00733562"/>
    <w:rsid w:val="007A43BA"/>
    <w:rsid w:val="007B03E7"/>
    <w:rsid w:val="008D0A54"/>
    <w:rsid w:val="00991B55"/>
    <w:rsid w:val="009B0F10"/>
    <w:rsid w:val="009C7C99"/>
    <w:rsid w:val="009D02BB"/>
    <w:rsid w:val="009E331A"/>
    <w:rsid w:val="00A54867"/>
    <w:rsid w:val="00AA405C"/>
    <w:rsid w:val="00AF4837"/>
    <w:rsid w:val="00BB315E"/>
    <w:rsid w:val="00BD460F"/>
    <w:rsid w:val="00BD647D"/>
    <w:rsid w:val="00BD7354"/>
    <w:rsid w:val="00C67B44"/>
    <w:rsid w:val="00CA0F9A"/>
    <w:rsid w:val="00D3706A"/>
    <w:rsid w:val="00D641E7"/>
    <w:rsid w:val="00D676A6"/>
    <w:rsid w:val="00DB7105"/>
    <w:rsid w:val="00F22AF7"/>
    <w:rsid w:val="00FD2D5B"/>
    <w:rsid w:val="00FE2011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B214"/>
  <w15:docId w15:val="{275DBCD0-A285-47EB-874B-DFAA428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40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2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8AD"/>
    <w:pPr>
      <w:ind w:left="720"/>
      <w:contextualSpacing/>
    </w:pPr>
  </w:style>
  <w:style w:type="paragraph" w:customStyle="1" w:styleId="Default">
    <w:name w:val="Default"/>
    <w:rsid w:val="009B0F1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24472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44723"/>
  </w:style>
  <w:style w:type="paragraph" w:styleId="Pidipagina">
    <w:name w:val="footer"/>
    <w:basedOn w:val="Normale"/>
    <w:link w:val="PidipaginaCarattere"/>
    <w:uiPriority w:val="99"/>
    <w:unhideWhenUsed/>
    <w:rsid w:val="0024472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salina</dc:creator>
  <cp:lastModifiedBy>Archivio</cp:lastModifiedBy>
  <cp:revision>3</cp:revision>
  <cp:lastPrinted>2018-09-06T04:16:00Z</cp:lastPrinted>
  <dcterms:created xsi:type="dcterms:W3CDTF">2022-09-15T08:48:00Z</dcterms:created>
  <dcterms:modified xsi:type="dcterms:W3CDTF">2022-09-15T08:48:00Z</dcterms:modified>
</cp:coreProperties>
</file>