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D53" w:rsidRDefault="000A6D53" w:rsidP="00D43E38">
      <w:pPr>
        <w:spacing w:after="0" w:line="240" w:lineRule="auto"/>
        <w:jc w:val="right"/>
        <w:rPr>
          <w:b/>
          <w:bCs/>
        </w:rPr>
      </w:pPr>
    </w:p>
    <w:p w:rsidR="000A6D53" w:rsidRDefault="000A6D53" w:rsidP="00D43E38">
      <w:pPr>
        <w:spacing w:after="0" w:line="240" w:lineRule="auto"/>
        <w:jc w:val="right"/>
        <w:rPr>
          <w:b/>
          <w:bCs/>
        </w:rPr>
      </w:pPr>
    </w:p>
    <w:p w:rsidR="00D43E38" w:rsidRPr="00300089" w:rsidRDefault="00D43E38" w:rsidP="00D43E38">
      <w:pPr>
        <w:spacing w:after="0" w:line="240" w:lineRule="auto"/>
        <w:jc w:val="right"/>
        <w:rPr>
          <w:b/>
          <w:bCs/>
        </w:rPr>
      </w:pPr>
      <w:r w:rsidRPr="00300089">
        <w:rPr>
          <w:b/>
          <w:bCs/>
        </w:rPr>
        <w:t xml:space="preserve">Raccomandata AR </w:t>
      </w:r>
    </w:p>
    <w:p w:rsidR="00D43E38" w:rsidRDefault="00D43E38" w:rsidP="001842F5">
      <w:pPr>
        <w:spacing w:after="0" w:line="240" w:lineRule="auto"/>
        <w:jc w:val="both"/>
      </w:pPr>
    </w:p>
    <w:p w:rsidR="000A6D53" w:rsidRDefault="000A6D53" w:rsidP="001842F5">
      <w:pPr>
        <w:spacing w:after="0" w:line="240" w:lineRule="auto"/>
        <w:jc w:val="both"/>
      </w:pPr>
    </w:p>
    <w:p w:rsidR="00AE604F" w:rsidRDefault="00917D52" w:rsidP="001842F5">
      <w:pPr>
        <w:spacing w:after="0" w:line="240" w:lineRule="auto"/>
        <w:jc w:val="both"/>
      </w:pPr>
      <w:r>
        <w:t xml:space="preserve">Notifica di violazione ai sensi e per gli effetti dell’art. 14 legge n. 689/1981 </w:t>
      </w:r>
    </w:p>
    <w:p w:rsidR="00AE604F" w:rsidRDefault="00AE604F" w:rsidP="00300089">
      <w:pPr>
        <w:spacing w:after="0" w:line="240" w:lineRule="auto"/>
      </w:pPr>
    </w:p>
    <w:p w:rsidR="00AE604F" w:rsidRDefault="00917D52" w:rsidP="001842F5">
      <w:pPr>
        <w:spacing w:after="0" w:line="240" w:lineRule="auto"/>
        <w:jc w:val="both"/>
        <w:rPr>
          <w:caps/>
        </w:rPr>
      </w:pPr>
      <w:r w:rsidRPr="00300089">
        <w:t>Violazione del divieto di fumo (di cui alla legge 16.01.2003, n. 3 art. 51 e al decreto legge 12 settembre 20</w:t>
      </w:r>
      <w:r>
        <w:t xml:space="preserve">13, n. 104 convertito in legge </w:t>
      </w:r>
      <w:r w:rsidRPr="00300089">
        <w:t>l. 8 novembre 2013, n. 128 art. 4)</w:t>
      </w:r>
    </w:p>
    <w:p w:rsidR="00AE604F" w:rsidRDefault="00AE604F" w:rsidP="00300089">
      <w:pPr>
        <w:spacing w:after="0" w:line="240" w:lineRule="auto"/>
        <w:rPr>
          <w:caps/>
        </w:rPr>
      </w:pPr>
    </w:p>
    <w:p w:rsidR="003E3D59" w:rsidRDefault="003E3D59" w:rsidP="00300089">
      <w:pPr>
        <w:spacing w:after="0" w:line="240" w:lineRule="auto"/>
        <w:rPr>
          <w:caps/>
        </w:rPr>
      </w:pPr>
    </w:p>
    <w:p w:rsidR="003E3D59" w:rsidRDefault="003E3D59" w:rsidP="00300089">
      <w:pPr>
        <w:spacing w:after="0" w:line="240" w:lineRule="auto"/>
        <w:rPr>
          <w:caps/>
        </w:rPr>
      </w:pPr>
    </w:p>
    <w:p w:rsidR="003E3D59" w:rsidRDefault="003E3D59" w:rsidP="00300089">
      <w:pPr>
        <w:spacing w:after="0" w:line="240" w:lineRule="auto"/>
        <w:rPr>
          <w:caps/>
        </w:rPr>
      </w:pPr>
    </w:p>
    <w:p w:rsidR="003E3D59" w:rsidRPr="00300089" w:rsidRDefault="003E3D59" w:rsidP="00300089">
      <w:pPr>
        <w:spacing w:after="0" w:line="240" w:lineRule="auto"/>
        <w:rPr>
          <w:caps/>
        </w:rPr>
      </w:pPr>
    </w:p>
    <w:p w:rsidR="00AE604F" w:rsidRDefault="00AE604F" w:rsidP="00300089">
      <w:pPr>
        <w:spacing w:after="0" w:line="240" w:lineRule="auto"/>
      </w:pPr>
      <w:r>
        <w:t xml:space="preserve">Prot. n.   </w:t>
      </w:r>
      <w:r w:rsidR="001842F5">
        <w:t>____</w:t>
      </w:r>
      <w:r w:rsidR="00917D52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842F5">
        <w:t>Omegna</w:t>
      </w:r>
      <w:r>
        <w:t xml:space="preserve">, </w:t>
      </w:r>
      <w:r w:rsidR="001842F5">
        <w:t>_________</w:t>
      </w:r>
      <w:r w:rsidR="00D43E38">
        <w:t xml:space="preserve"> </w:t>
      </w:r>
    </w:p>
    <w:p w:rsidR="00AE604F" w:rsidRDefault="00AE604F" w:rsidP="00D43E38">
      <w:pPr>
        <w:spacing w:after="0" w:line="240" w:lineRule="auto"/>
        <w:ind w:left="6237"/>
      </w:pPr>
    </w:p>
    <w:p w:rsidR="00D43E38" w:rsidRDefault="00AE604F" w:rsidP="00D43E38">
      <w:pPr>
        <w:tabs>
          <w:tab w:val="left" w:pos="6096"/>
        </w:tabs>
        <w:spacing w:after="0" w:line="240" w:lineRule="auto"/>
        <w:ind w:left="6237"/>
      </w:pPr>
      <w:r>
        <w:t xml:space="preserve">Ai Sigg. </w:t>
      </w:r>
      <w:r w:rsidR="001842F5">
        <w:t>______</w:t>
      </w:r>
      <w:r w:rsidR="00D43E38">
        <w:t>__________________</w:t>
      </w:r>
      <w:r>
        <w:t xml:space="preserve"> </w:t>
      </w:r>
    </w:p>
    <w:p w:rsidR="00AE604F" w:rsidRDefault="00AE604F" w:rsidP="00D43E38">
      <w:pPr>
        <w:tabs>
          <w:tab w:val="left" w:pos="6096"/>
        </w:tabs>
        <w:spacing w:after="0" w:line="240" w:lineRule="auto"/>
        <w:ind w:left="6237"/>
      </w:pPr>
      <w:r>
        <w:t xml:space="preserve">genitori dell'alunno </w:t>
      </w:r>
      <w:r w:rsidR="001842F5">
        <w:t>_______</w:t>
      </w:r>
      <w:r w:rsidR="00D43E38">
        <w:t>_______</w:t>
      </w:r>
      <w:r>
        <w:t xml:space="preserve"> </w:t>
      </w:r>
    </w:p>
    <w:p w:rsidR="00AE604F" w:rsidRDefault="00AE604F" w:rsidP="00D43E38">
      <w:pPr>
        <w:tabs>
          <w:tab w:val="left" w:pos="6096"/>
        </w:tabs>
        <w:spacing w:after="0" w:line="240" w:lineRule="auto"/>
        <w:ind w:left="6237"/>
      </w:pPr>
      <w:r>
        <w:t xml:space="preserve">Classe </w:t>
      </w:r>
      <w:r w:rsidR="00D43E38">
        <w:t>_____</w:t>
      </w:r>
      <w:r>
        <w:t xml:space="preserve"> </w:t>
      </w:r>
      <w:r w:rsidR="00D43E38">
        <w:t>corso ______</w:t>
      </w:r>
      <w:r>
        <w:t xml:space="preserve">sezione </w:t>
      </w:r>
      <w:r w:rsidR="00D43E38">
        <w:t>__</w:t>
      </w:r>
      <w:r>
        <w:t xml:space="preserve"> </w:t>
      </w:r>
    </w:p>
    <w:p w:rsidR="00AE604F" w:rsidRDefault="00D43E38" w:rsidP="00D43E38">
      <w:pPr>
        <w:tabs>
          <w:tab w:val="left" w:pos="6096"/>
        </w:tabs>
        <w:spacing w:after="0" w:line="240" w:lineRule="auto"/>
        <w:jc w:val="center"/>
      </w:pPr>
      <w:r>
        <w:tab/>
      </w:r>
      <w:r w:rsidR="001842F5">
        <w:t>_________________</w:t>
      </w:r>
      <w:r>
        <w:t>______________</w:t>
      </w:r>
    </w:p>
    <w:p w:rsidR="00D43E38" w:rsidRDefault="00D43E38" w:rsidP="00D43E38">
      <w:pPr>
        <w:tabs>
          <w:tab w:val="left" w:pos="6096"/>
        </w:tabs>
        <w:spacing w:after="0" w:line="240" w:lineRule="auto"/>
        <w:jc w:val="center"/>
      </w:pPr>
      <w:r>
        <w:tab/>
      </w:r>
    </w:p>
    <w:p w:rsidR="00AE604F" w:rsidRDefault="00D43E38" w:rsidP="00D43E38">
      <w:pPr>
        <w:tabs>
          <w:tab w:val="left" w:pos="6096"/>
        </w:tabs>
        <w:spacing w:after="0" w:line="240" w:lineRule="auto"/>
        <w:jc w:val="center"/>
      </w:pPr>
      <w:r>
        <w:tab/>
      </w:r>
      <w:r w:rsidR="001842F5">
        <w:t>_______________</w:t>
      </w:r>
      <w:r>
        <w:t>________________</w:t>
      </w:r>
    </w:p>
    <w:p w:rsidR="003E3D59" w:rsidRDefault="003E3D59" w:rsidP="00190693">
      <w:pPr>
        <w:spacing w:after="0" w:line="240" w:lineRule="auto"/>
        <w:rPr>
          <w:b/>
        </w:rPr>
      </w:pPr>
    </w:p>
    <w:p w:rsidR="00AE604F" w:rsidRDefault="003E3D59" w:rsidP="00190693">
      <w:pPr>
        <w:spacing w:after="0" w:line="240" w:lineRule="auto"/>
      </w:pPr>
      <w:r w:rsidRPr="003E3D59">
        <w:rPr>
          <w:b/>
        </w:rPr>
        <w:t>OGGETTO</w:t>
      </w:r>
      <w:r>
        <w:t>: V</w:t>
      </w:r>
      <w:r w:rsidR="001842F5">
        <w:t xml:space="preserve">erbale di </w:t>
      </w:r>
      <w:proofErr w:type="gramStart"/>
      <w:r w:rsidR="001842F5">
        <w:t>accertamento  n.</w:t>
      </w:r>
      <w:proofErr w:type="gramEnd"/>
      <w:r w:rsidR="001842F5">
        <w:t>___</w:t>
      </w:r>
      <w:r w:rsidR="00AE604F">
        <w:t xml:space="preserve"> del </w:t>
      </w:r>
      <w:r w:rsidR="001842F5">
        <w:t>______</w:t>
      </w:r>
      <w:r w:rsidR="00D43E38">
        <w:t>__</w:t>
      </w:r>
      <w:r w:rsidR="001842F5">
        <w:t>_</w:t>
      </w:r>
      <w:r w:rsidR="00D43E38">
        <w:t xml:space="preserve"> 20__</w:t>
      </w:r>
      <w:r>
        <w:t>_</w:t>
      </w:r>
      <w:r w:rsidR="00D43E38">
        <w:t>_</w:t>
      </w:r>
      <w:r w:rsidR="00AE604F">
        <w:t xml:space="preserve"> prot. </w:t>
      </w:r>
      <w:r w:rsidR="001842F5">
        <w:t>____</w:t>
      </w:r>
      <w:r w:rsidR="00D43E38">
        <w:t>_</w:t>
      </w:r>
      <w:r w:rsidR="001842F5">
        <w:t>_</w:t>
      </w:r>
      <w:proofErr w:type="gramStart"/>
      <w:r>
        <w:t>/  _</w:t>
      </w:r>
      <w:proofErr w:type="gramEnd"/>
      <w:r>
        <w:t>__</w:t>
      </w:r>
      <w:r w:rsidR="00D43E38">
        <w:t>_</w:t>
      </w:r>
      <w:r>
        <w:t xml:space="preserve"> </w:t>
      </w:r>
      <w:r w:rsidR="00AE604F">
        <w:t>(Notificazione di violazione ai sensi e pe</w:t>
      </w:r>
      <w:r w:rsidR="00D43E38">
        <w:t>r gli effetti dell'art. 14 L.</w:t>
      </w:r>
      <w:r w:rsidR="00AE604F">
        <w:t xml:space="preserve"> n. 689/1981). </w:t>
      </w:r>
    </w:p>
    <w:p w:rsidR="001842F5" w:rsidRDefault="001842F5" w:rsidP="00190693">
      <w:pPr>
        <w:spacing w:after="0" w:line="240" w:lineRule="auto"/>
      </w:pPr>
    </w:p>
    <w:p w:rsidR="00AE604F" w:rsidRDefault="003E3D59" w:rsidP="0055197E">
      <w:pPr>
        <w:spacing w:after="0" w:line="240" w:lineRule="auto"/>
        <w:jc w:val="both"/>
      </w:pPr>
      <w:r>
        <w:tab/>
        <w:t xml:space="preserve">Si trasmette il verbale in oggetto unitamente al </w:t>
      </w:r>
      <w:proofErr w:type="spellStart"/>
      <w:r>
        <w:t>mod</w:t>
      </w:r>
      <w:proofErr w:type="spellEnd"/>
      <w:r>
        <w:t xml:space="preserve">. F23 </w:t>
      </w:r>
      <w:r w:rsidR="00917D52">
        <w:t>editabile</w:t>
      </w:r>
      <w:r>
        <w:t>.</w:t>
      </w:r>
    </w:p>
    <w:p w:rsidR="003E3D59" w:rsidRDefault="003E3D59" w:rsidP="0055197E">
      <w:pPr>
        <w:spacing w:after="0" w:line="240" w:lineRule="auto"/>
        <w:jc w:val="both"/>
      </w:pPr>
    </w:p>
    <w:p w:rsidR="003E3D59" w:rsidRDefault="003E3D59" w:rsidP="003E3D59">
      <w:pPr>
        <w:spacing w:after="0" w:line="240" w:lineRule="auto"/>
      </w:pPr>
      <w:r>
        <w:t>Allegati:</w:t>
      </w:r>
    </w:p>
    <w:p w:rsidR="003E3D59" w:rsidRDefault="003E3D59" w:rsidP="003E3D59">
      <w:pPr>
        <w:pStyle w:val="Paragrafoelenco"/>
        <w:numPr>
          <w:ilvl w:val="0"/>
          <w:numId w:val="1"/>
        </w:numPr>
        <w:spacing w:after="0" w:line="240" w:lineRule="auto"/>
      </w:pPr>
      <w:r>
        <w:t>Verbale di accertamento</w:t>
      </w:r>
    </w:p>
    <w:p w:rsidR="003E3D59" w:rsidRDefault="003E3D59" w:rsidP="003E3D59">
      <w:pPr>
        <w:pStyle w:val="Paragrafoelenco"/>
        <w:numPr>
          <w:ilvl w:val="0"/>
          <w:numId w:val="1"/>
        </w:numPr>
        <w:spacing w:after="0" w:line="240" w:lineRule="auto"/>
      </w:pPr>
      <w:r>
        <w:t>Modello F23</w:t>
      </w:r>
    </w:p>
    <w:p w:rsidR="00AE604F" w:rsidRDefault="00AE604F" w:rsidP="003E3D59">
      <w:pPr>
        <w:tabs>
          <w:tab w:val="left" w:pos="3261"/>
          <w:tab w:val="left" w:pos="7230"/>
        </w:tabs>
        <w:spacing w:after="0" w:line="240" w:lineRule="auto"/>
        <w:ind w:left="6521"/>
      </w:pPr>
    </w:p>
    <w:p w:rsidR="003E3D59" w:rsidRDefault="003E3D59" w:rsidP="003E3D59">
      <w:pPr>
        <w:tabs>
          <w:tab w:val="left" w:pos="3261"/>
          <w:tab w:val="left" w:pos="7230"/>
        </w:tabs>
        <w:spacing w:after="0" w:line="240" w:lineRule="auto"/>
        <w:ind w:left="6521"/>
      </w:pPr>
    </w:p>
    <w:p w:rsidR="003E3D59" w:rsidRDefault="003E3D59" w:rsidP="003E3D59">
      <w:pPr>
        <w:tabs>
          <w:tab w:val="left" w:pos="3261"/>
          <w:tab w:val="left" w:pos="7230"/>
        </w:tabs>
        <w:spacing w:after="0" w:line="240" w:lineRule="auto"/>
        <w:ind w:left="6521"/>
      </w:pPr>
    </w:p>
    <w:p w:rsidR="003E3D59" w:rsidRDefault="003E3D59" w:rsidP="003E3D59">
      <w:pPr>
        <w:tabs>
          <w:tab w:val="left" w:pos="3261"/>
          <w:tab w:val="left" w:pos="7230"/>
        </w:tabs>
        <w:spacing w:after="0" w:line="240" w:lineRule="auto"/>
        <w:ind w:left="6521"/>
      </w:pPr>
    </w:p>
    <w:p w:rsidR="003E3D59" w:rsidRDefault="003E3D59" w:rsidP="003E3D59">
      <w:pPr>
        <w:tabs>
          <w:tab w:val="left" w:pos="3261"/>
          <w:tab w:val="left" w:pos="7230"/>
        </w:tabs>
        <w:spacing w:after="0" w:line="240" w:lineRule="auto"/>
        <w:ind w:left="6521"/>
      </w:pPr>
    </w:p>
    <w:p w:rsidR="003E3D59" w:rsidRDefault="003E3D59" w:rsidP="003E3D59">
      <w:pPr>
        <w:tabs>
          <w:tab w:val="left" w:pos="3261"/>
          <w:tab w:val="left" w:pos="7230"/>
        </w:tabs>
        <w:spacing w:after="0" w:line="240" w:lineRule="auto"/>
        <w:ind w:left="6521"/>
      </w:pPr>
    </w:p>
    <w:p w:rsidR="00AE604F" w:rsidRDefault="00AE604F" w:rsidP="00917D52">
      <w:pPr>
        <w:spacing w:after="0" w:line="240" w:lineRule="auto"/>
        <w:jc w:val="center"/>
      </w:pPr>
      <w:r>
        <w:t xml:space="preserve">Il Dirigente </w:t>
      </w:r>
      <w:bookmarkStart w:id="0" w:name="_GoBack"/>
      <w:r>
        <w:t>scolastico</w:t>
      </w:r>
    </w:p>
    <w:p w:rsidR="00AE604F" w:rsidRDefault="00AE604F" w:rsidP="00917D52">
      <w:pPr>
        <w:spacing w:after="0" w:line="240" w:lineRule="auto"/>
        <w:jc w:val="center"/>
      </w:pPr>
      <w:r>
        <w:t xml:space="preserve">Bolognini Rosa </w:t>
      </w:r>
      <w:bookmarkEnd w:id="0"/>
      <w:r>
        <w:t>Angela</w:t>
      </w:r>
    </w:p>
    <w:p w:rsidR="00AE604F" w:rsidRDefault="00AE604F" w:rsidP="0055197E">
      <w:pPr>
        <w:spacing w:after="0" w:line="240" w:lineRule="auto"/>
        <w:jc w:val="center"/>
      </w:pPr>
    </w:p>
    <w:p w:rsidR="003E3D59" w:rsidRDefault="003E3D59" w:rsidP="003E3D59">
      <w:pPr>
        <w:pStyle w:val="Paragrafoelenco"/>
        <w:spacing w:after="0" w:line="240" w:lineRule="auto"/>
        <w:ind w:left="0"/>
      </w:pPr>
    </w:p>
    <w:sectPr w:rsidR="003E3D59" w:rsidSect="00C65FC7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219F" w:rsidRDefault="0070219F" w:rsidP="00300089">
      <w:pPr>
        <w:spacing w:after="0" w:line="240" w:lineRule="auto"/>
      </w:pPr>
      <w:r>
        <w:separator/>
      </w:r>
    </w:p>
  </w:endnote>
  <w:endnote w:type="continuationSeparator" w:id="0">
    <w:p w:rsidR="0070219F" w:rsidRDefault="0070219F" w:rsidP="00300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219F" w:rsidRDefault="0070219F" w:rsidP="00300089">
      <w:pPr>
        <w:spacing w:after="0" w:line="240" w:lineRule="auto"/>
      </w:pPr>
      <w:r>
        <w:separator/>
      </w:r>
    </w:p>
  </w:footnote>
  <w:footnote w:type="continuationSeparator" w:id="0">
    <w:p w:rsidR="0070219F" w:rsidRDefault="0070219F" w:rsidP="003000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04F" w:rsidRDefault="00AE604F">
    <w:pPr>
      <w:pStyle w:val="Intestazione"/>
    </w:pPr>
  </w:p>
  <w:tbl>
    <w:tblPr>
      <w:tblW w:w="10207" w:type="dxa"/>
      <w:tblInd w:w="-176" w:type="dxa"/>
      <w:tblLayout w:type="fixed"/>
      <w:tblLook w:val="0000" w:firstRow="0" w:lastRow="0" w:firstColumn="0" w:lastColumn="0" w:noHBand="0" w:noVBand="0"/>
    </w:tblPr>
    <w:tblGrid>
      <w:gridCol w:w="1702"/>
      <w:gridCol w:w="7087"/>
      <w:gridCol w:w="1418"/>
    </w:tblGrid>
    <w:tr w:rsidR="00AE604F" w:rsidRPr="00B57A1A" w:rsidTr="00D43E38">
      <w:tc>
        <w:tcPr>
          <w:tcW w:w="1702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:rsidR="00AE604F" w:rsidRPr="00B57A1A" w:rsidRDefault="00AE604F" w:rsidP="001842F5">
          <w:pPr>
            <w:pStyle w:val="Intestazione"/>
            <w:snapToGrid w:val="0"/>
            <w:jc w:val="center"/>
            <w:rPr>
              <w:sz w:val="20"/>
              <w:szCs w:val="20"/>
            </w:rPr>
          </w:pPr>
          <w:r w:rsidRPr="00B57A1A">
            <w:rPr>
              <w:sz w:val="20"/>
              <w:szCs w:val="20"/>
            </w:rPr>
            <w:t xml:space="preserve">Data di creazione: </w:t>
          </w:r>
          <w:r w:rsidR="001842F5">
            <w:rPr>
              <w:sz w:val="20"/>
              <w:szCs w:val="20"/>
            </w:rPr>
            <w:t>novembre</w:t>
          </w:r>
          <w:r w:rsidRPr="00B57A1A">
            <w:rPr>
              <w:sz w:val="20"/>
              <w:szCs w:val="20"/>
            </w:rPr>
            <w:t xml:space="preserve"> 2015</w:t>
          </w:r>
        </w:p>
      </w:tc>
      <w:tc>
        <w:tcPr>
          <w:tcW w:w="708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:rsidR="001842F5" w:rsidRPr="001842F5" w:rsidRDefault="003E3D59" w:rsidP="001842F5">
          <w:pPr>
            <w:spacing w:after="0" w:line="240" w:lineRule="auto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it-IT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3689985</wp:posOffset>
                </wp:positionH>
                <wp:positionV relativeFrom="margin">
                  <wp:posOffset>39370</wp:posOffset>
                </wp:positionV>
                <wp:extent cx="417830" cy="463550"/>
                <wp:effectExtent l="0" t="0" r="0" b="0"/>
                <wp:wrapTight wrapText="bothSides">
                  <wp:wrapPolygon edited="0">
                    <wp:start x="0" y="0"/>
                    <wp:lineTo x="0" y="20416"/>
                    <wp:lineTo x="20681" y="20416"/>
                    <wp:lineTo x="20681" y="0"/>
                    <wp:lineTo x="0" y="0"/>
                  </wp:wrapPolygon>
                </wp:wrapTight>
                <wp:docPr id="1" name="Immagine 1" descr="emblema_pi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mblema_pi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7830" cy="4635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sz w:val="20"/>
              <w:szCs w:val="20"/>
              <w:lang w:eastAsia="it-IT"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margin">
                  <wp:posOffset>-64770</wp:posOffset>
                </wp:positionH>
                <wp:positionV relativeFrom="margin">
                  <wp:posOffset>98425</wp:posOffset>
                </wp:positionV>
                <wp:extent cx="496570" cy="541020"/>
                <wp:effectExtent l="0" t="0" r="0" b="0"/>
                <wp:wrapTight wrapText="bothSides">
                  <wp:wrapPolygon edited="0">
                    <wp:start x="0" y="0"/>
                    <wp:lineTo x="0" y="20535"/>
                    <wp:lineTo x="20716" y="20535"/>
                    <wp:lineTo x="20716" y="0"/>
                    <wp:lineTo x="0" y="0"/>
                  </wp:wrapPolygon>
                </wp:wrapTight>
                <wp:docPr id="2" name="Immagine 2" descr="logoDC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DC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657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1842F5" w:rsidRPr="001842F5">
            <w:rPr>
              <w:sz w:val="20"/>
              <w:szCs w:val="20"/>
            </w:rPr>
            <w:t>Istituto Istruzione Superiore</w:t>
          </w:r>
        </w:p>
        <w:p w:rsidR="001842F5" w:rsidRPr="001842F5" w:rsidRDefault="001842F5" w:rsidP="001842F5">
          <w:pPr>
            <w:spacing w:after="0" w:line="240" w:lineRule="auto"/>
            <w:jc w:val="center"/>
            <w:rPr>
              <w:b/>
              <w:sz w:val="20"/>
              <w:szCs w:val="20"/>
            </w:rPr>
          </w:pPr>
          <w:r w:rsidRPr="001842F5">
            <w:rPr>
              <w:b/>
              <w:sz w:val="20"/>
              <w:szCs w:val="20"/>
            </w:rPr>
            <w:t xml:space="preserve">C.A. Dalla Chiesa – A. Spinelli </w:t>
          </w:r>
        </w:p>
        <w:p w:rsidR="001842F5" w:rsidRPr="001842F5" w:rsidRDefault="001842F5" w:rsidP="001842F5">
          <w:pPr>
            <w:spacing w:after="0" w:line="240" w:lineRule="auto"/>
            <w:jc w:val="center"/>
            <w:rPr>
              <w:sz w:val="20"/>
              <w:szCs w:val="20"/>
            </w:rPr>
          </w:pPr>
          <w:r w:rsidRPr="001842F5">
            <w:rPr>
              <w:sz w:val="20"/>
              <w:szCs w:val="20"/>
            </w:rPr>
            <w:t>Istituto Tecnico Amministrazione-Finanza–Marketing “ALTIERO SPINELLI”</w:t>
          </w:r>
        </w:p>
        <w:p w:rsidR="001842F5" w:rsidRPr="001842F5" w:rsidRDefault="00D43E38" w:rsidP="001842F5">
          <w:pPr>
            <w:spacing w:after="0"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Istituto </w:t>
          </w:r>
          <w:proofErr w:type="spellStart"/>
          <w:r>
            <w:rPr>
              <w:sz w:val="20"/>
              <w:szCs w:val="20"/>
            </w:rPr>
            <w:t>Prof</w:t>
          </w:r>
          <w:r w:rsidR="001842F5" w:rsidRPr="001842F5">
            <w:rPr>
              <w:sz w:val="20"/>
              <w:szCs w:val="20"/>
            </w:rPr>
            <w:t>.le</w:t>
          </w:r>
          <w:proofErr w:type="spellEnd"/>
          <w:r w:rsidR="001842F5" w:rsidRPr="001842F5">
            <w:rPr>
              <w:sz w:val="20"/>
              <w:szCs w:val="20"/>
            </w:rPr>
            <w:t xml:space="preserve"> Industria-Artigiana</w:t>
          </w:r>
          <w:r>
            <w:rPr>
              <w:sz w:val="20"/>
              <w:szCs w:val="20"/>
            </w:rPr>
            <w:t xml:space="preserve">to-Servizi “CARLO ALBERTO </w:t>
          </w:r>
          <w:proofErr w:type="gramStart"/>
          <w:r>
            <w:rPr>
              <w:sz w:val="20"/>
              <w:szCs w:val="20"/>
            </w:rPr>
            <w:t xml:space="preserve">DALLA  </w:t>
          </w:r>
          <w:r w:rsidR="001842F5" w:rsidRPr="001842F5">
            <w:rPr>
              <w:sz w:val="20"/>
              <w:szCs w:val="20"/>
            </w:rPr>
            <w:t>CHIESA</w:t>
          </w:r>
          <w:proofErr w:type="gramEnd"/>
          <w:r w:rsidR="001842F5" w:rsidRPr="001842F5">
            <w:rPr>
              <w:sz w:val="20"/>
              <w:szCs w:val="20"/>
            </w:rPr>
            <w:t>”</w:t>
          </w:r>
        </w:p>
        <w:p w:rsidR="00AE604F" w:rsidRPr="001842F5" w:rsidRDefault="001842F5" w:rsidP="001842F5">
          <w:pPr>
            <w:spacing w:after="0" w:line="240" w:lineRule="auto"/>
            <w:jc w:val="center"/>
            <w:rPr>
              <w:color w:val="000000"/>
              <w:sz w:val="20"/>
              <w:szCs w:val="20"/>
            </w:rPr>
          </w:pPr>
          <w:r w:rsidRPr="001842F5">
            <w:rPr>
              <w:sz w:val="20"/>
              <w:szCs w:val="20"/>
            </w:rPr>
            <w:t xml:space="preserve">Codice Fiscale Ente: </w:t>
          </w:r>
          <w:r w:rsidRPr="001842F5">
            <w:rPr>
              <w:color w:val="000000"/>
              <w:sz w:val="20"/>
              <w:szCs w:val="20"/>
            </w:rPr>
            <w:t>84009280037 – Codice Univoco Ufficio: UFQ4IA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E604F" w:rsidRPr="00B57A1A" w:rsidRDefault="00AE604F" w:rsidP="001330B2">
          <w:pPr>
            <w:pStyle w:val="Intestazione"/>
            <w:snapToGrid w:val="0"/>
            <w:jc w:val="center"/>
            <w:rPr>
              <w:sz w:val="20"/>
              <w:szCs w:val="20"/>
            </w:rPr>
          </w:pPr>
          <w:r w:rsidRPr="00B57A1A">
            <w:rPr>
              <w:sz w:val="20"/>
              <w:szCs w:val="20"/>
            </w:rPr>
            <w:t>Area: GA</w:t>
          </w:r>
        </w:p>
      </w:tc>
    </w:tr>
    <w:tr w:rsidR="00AE604F" w:rsidRPr="00B57A1A" w:rsidTr="00D43E38">
      <w:tc>
        <w:tcPr>
          <w:tcW w:w="1702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:rsidR="00AE604F" w:rsidRPr="00B57A1A" w:rsidRDefault="00AE604F" w:rsidP="001330B2">
          <w:pPr>
            <w:pStyle w:val="Intestazione"/>
            <w:snapToGrid w:val="0"/>
            <w:jc w:val="center"/>
            <w:rPr>
              <w:sz w:val="20"/>
              <w:szCs w:val="20"/>
            </w:rPr>
          </w:pPr>
          <w:r w:rsidRPr="00B57A1A">
            <w:rPr>
              <w:sz w:val="20"/>
              <w:szCs w:val="20"/>
            </w:rPr>
            <w:t>Data di revisione:</w:t>
          </w:r>
        </w:p>
        <w:p w:rsidR="00AE604F" w:rsidRPr="00B57A1A" w:rsidRDefault="00D43E38" w:rsidP="001330B2">
          <w:pPr>
            <w:pStyle w:val="Intestazione"/>
            <w:snapToGrid w:val="0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aprile 2018</w:t>
          </w:r>
        </w:p>
      </w:tc>
      <w:tc>
        <w:tcPr>
          <w:tcW w:w="708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:rsidR="00AE604F" w:rsidRPr="00B57A1A" w:rsidRDefault="00AE604F" w:rsidP="001330B2">
          <w:pPr>
            <w:pStyle w:val="Intestazione"/>
            <w:snapToGrid w:val="0"/>
            <w:jc w:val="center"/>
            <w:rPr>
              <w:sz w:val="20"/>
              <w:szCs w:val="20"/>
            </w:rPr>
          </w:pP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E604F" w:rsidRPr="00B57A1A" w:rsidRDefault="001842F5" w:rsidP="001330B2">
          <w:pPr>
            <w:pStyle w:val="Intestazione"/>
            <w:snapToGrid w:val="0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Modello: 2</w:t>
          </w:r>
          <w:r w:rsidR="00AE604F" w:rsidRPr="00B57A1A">
            <w:rPr>
              <w:sz w:val="20"/>
              <w:szCs w:val="20"/>
            </w:rPr>
            <w:t xml:space="preserve"> </w:t>
          </w:r>
        </w:p>
        <w:p w:rsidR="00AE604F" w:rsidRPr="00B57A1A" w:rsidRDefault="00AE604F" w:rsidP="001330B2">
          <w:pPr>
            <w:pStyle w:val="Intestazione"/>
            <w:jc w:val="center"/>
            <w:rPr>
              <w:sz w:val="20"/>
              <w:szCs w:val="20"/>
            </w:rPr>
          </w:pPr>
          <w:r w:rsidRPr="00B57A1A">
            <w:rPr>
              <w:sz w:val="20"/>
              <w:szCs w:val="20"/>
            </w:rPr>
            <w:t xml:space="preserve">Pag. </w:t>
          </w:r>
          <w:r w:rsidRPr="00B57A1A">
            <w:rPr>
              <w:b/>
              <w:bCs/>
              <w:sz w:val="20"/>
              <w:szCs w:val="20"/>
            </w:rPr>
            <w:fldChar w:fldCharType="begin"/>
          </w:r>
          <w:r w:rsidRPr="00B57A1A">
            <w:rPr>
              <w:b/>
              <w:bCs/>
              <w:sz w:val="20"/>
              <w:szCs w:val="20"/>
            </w:rPr>
            <w:instrText xml:space="preserve"> PAGE \*Arabic </w:instrText>
          </w:r>
          <w:r w:rsidRPr="00B57A1A">
            <w:rPr>
              <w:b/>
              <w:bCs/>
              <w:sz w:val="20"/>
              <w:szCs w:val="20"/>
            </w:rPr>
            <w:fldChar w:fldCharType="separate"/>
          </w:r>
          <w:r w:rsidR="000A6D53">
            <w:rPr>
              <w:b/>
              <w:bCs/>
              <w:noProof/>
              <w:sz w:val="20"/>
              <w:szCs w:val="20"/>
            </w:rPr>
            <w:t>1</w:t>
          </w:r>
          <w:r w:rsidRPr="00B57A1A">
            <w:rPr>
              <w:b/>
              <w:bCs/>
              <w:sz w:val="20"/>
              <w:szCs w:val="20"/>
            </w:rPr>
            <w:fldChar w:fldCharType="end"/>
          </w:r>
          <w:r w:rsidRPr="00B57A1A">
            <w:rPr>
              <w:sz w:val="20"/>
              <w:szCs w:val="20"/>
            </w:rPr>
            <w:t xml:space="preserve"> di </w:t>
          </w:r>
          <w:r w:rsidRPr="00B57A1A">
            <w:rPr>
              <w:b/>
              <w:bCs/>
              <w:sz w:val="20"/>
              <w:szCs w:val="20"/>
            </w:rPr>
            <w:fldChar w:fldCharType="begin"/>
          </w:r>
          <w:r w:rsidRPr="00B57A1A">
            <w:rPr>
              <w:b/>
              <w:bCs/>
              <w:sz w:val="20"/>
              <w:szCs w:val="20"/>
            </w:rPr>
            <w:instrText xml:space="preserve"> NUMPAGES \*Arabic </w:instrText>
          </w:r>
          <w:r w:rsidRPr="00B57A1A">
            <w:rPr>
              <w:b/>
              <w:bCs/>
              <w:sz w:val="20"/>
              <w:szCs w:val="20"/>
            </w:rPr>
            <w:fldChar w:fldCharType="separate"/>
          </w:r>
          <w:r w:rsidR="000A6D53">
            <w:rPr>
              <w:b/>
              <w:bCs/>
              <w:noProof/>
              <w:sz w:val="20"/>
              <w:szCs w:val="20"/>
            </w:rPr>
            <w:t>1</w:t>
          </w:r>
          <w:r w:rsidRPr="00B57A1A">
            <w:rPr>
              <w:b/>
              <w:bCs/>
              <w:sz w:val="20"/>
              <w:szCs w:val="20"/>
            </w:rPr>
            <w:fldChar w:fldCharType="end"/>
          </w:r>
        </w:p>
      </w:tc>
    </w:tr>
    <w:tr w:rsidR="00AE604F" w:rsidRPr="00B57A1A" w:rsidTr="00D43E38">
      <w:tc>
        <w:tcPr>
          <w:tcW w:w="1702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:rsidR="00AE604F" w:rsidRPr="00B57A1A" w:rsidRDefault="00AE604F" w:rsidP="001330B2">
          <w:pPr>
            <w:pStyle w:val="Intestazione"/>
            <w:snapToGrid w:val="0"/>
            <w:jc w:val="center"/>
            <w:rPr>
              <w:sz w:val="20"/>
              <w:szCs w:val="20"/>
            </w:rPr>
          </w:pPr>
        </w:p>
      </w:tc>
      <w:tc>
        <w:tcPr>
          <w:tcW w:w="708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:rsidR="00AE604F" w:rsidRPr="00B57A1A" w:rsidRDefault="00AE604F" w:rsidP="001330B2">
          <w:pPr>
            <w:pStyle w:val="Intestazione"/>
            <w:snapToGrid w:val="0"/>
            <w:jc w:val="center"/>
            <w:rPr>
              <w:sz w:val="20"/>
              <w:szCs w:val="20"/>
            </w:rPr>
          </w:pP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E604F" w:rsidRPr="00B57A1A" w:rsidRDefault="001842F5" w:rsidP="001330B2">
          <w:pPr>
            <w:pStyle w:val="Intestazione"/>
            <w:snapToGrid w:val="0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Versione: 1</w:t>
          </w:r>
        </w:p>
      </w:tc>
    </w:tr>
  </w:tbl>
  <w:p w:rsidR="00AE604F" w:rsidRDefault="00AE604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C67E31"/>
    <w:multiLevelType w:val="hybridMultilevel"/>
    <w:tmpl w:val="FD0C77BE"/>
    <w:lvl w:ilvl="0" w:tplc="2DA0BDD6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proofState w:spelling="clean" w:grammar="clean"/>
  <w:defaultTabStop w:val="708"/>
  <w:hyphenationZone w:val="283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089"/>
    <w:rsid w:val="00001709"/>
    <w:rsid w:val="00030C03"/>
    <w:rsid w:val="00044120"/>
    <w:rsid w:val="00044B2E"/>
    <w:rsid w:val="000541F6"/>
    <w:rsid w:val="00066B1B"/>
    <w:rsid w:val="00077C0B"/>
    <w:rsid w:val="00085AD6"/>
    <w:rsid w:val="000A4D77"/>
    <w:rsid w:val="000A6D53"/>
    <w:rsid w:val="000D2ED2"/>
    <w:rsid w:val="000E487A"/>
    <w:rsid w:val="000F557B"/>
    <w:rsid w:val="000F71F3"/>
    <w:rsid w:val="001018EC"/>
    <w:rsid w:val="00126B17"/>
    <w:rsid w:val="00126BEF"/>
    <w:rsid w:val="00130312"/>
    <w:rsid w:val="001330B2"/>
    <w:rsid w:val="00134B25"/>
    <w:rsid w:val="0014746E"/>
    <w:rsid w:val="00161396"/>
    <w:rsid w:val="00161A53"/>
    <w:rsid w:val="00164809"/>
    <w:rsid w:val="001842F5"/>
    <w:rsid w:val="001874CA"/>
    <w:rsid w:val="00190693"/>
    <w:rsid w:val="00193622"/>
    <w:rsid w:val="001960F3"/>
    <w:rsid w:val="001E759C"/>
    <w:rsid w:val="00201CC1"/>
    <w:rsid w:val="0020299D"/>
    <w:rsid w:val="00221B34"/>
    <w:rsid w:val="00232ECA"/>
    <w:rsid w:val="002409A0"/>
    <w:rsid w:val="00255E78"/>
    <w:rsid w:val="0026333F"/>
    <w:rsid w:val="002832A5"/>
    <w:rsid w:val="00294C4C"/>
    <w:rsid w:val="002A3A2D"/>
    <w:rsid w:val="002A4F2C"/>
    <w:rsid w:val="002A65E9"/>
    <w:rsid w:val="002A6F7F"/>
    <w:rsid w:val="002B21AF"/>
    <w:rsid w:val="002B4264"/>
    <w:rsid w:val="002C1F4A"/>
    <w:rsid w:val="002E4400"/>
    <w:rsid w:val="00300089"/>
    <w:rsid w:val="00300938"/>
    <w:rsid w:val="003146D3"/>
    <w:rsid w:val="00314994"/>
    <w:rsid w:val="00314EBF"/>
    <w:rsid w:val="003165D0"/>
    <w:rsid w:val="00352859"/>
    <w:rsid w:val="003538B8"/>
    <w:rsid w:val="003557C7"/>
    <w:rsid w:val="003644E9"/>
    <w:rsid w:val="00373904"/>
    <w:rsid w:val="003769C4"/>
    <w:rsid w:val="00377B45"/>
    <w:rsid w:val="00382F1D"/>
    <w:rsid w:val="003A4280"/>
    <w:rsid w:val="003C1D12"/>
    <w:rsid w:val="003C4201"/>
    <w:rsid w:val="003C680E"/>
    <w:rsid w:val="003D0111"/>
    <w:rsid w:val="003D3F78"/>
    <w:rsid w:val="003E2B55"/>
    <w:rsid w:val="003E3D59"/>
    <w:rsid w:val="003E4E64"/>
    <w:rsid w:val="003F13C4"/>
    <w:rsid w:val="003F2066"/>
    <w:rsid w:val="0040568C"/>
    <w:rsid w:val="00411F28"/>
    <w:rsid w:val="00436C96"/>
    <w:rsid w:val="004501E5"/>
    <w:rsid w:val="0045766C"/>
    <w:rsid w:val="00470BF8"/>
    <w:rsid w:val="00474B14"/>
    <w:rsid w:val="004810FD"/>
    <w:rsid w:val="004913D2"/>
    <w:rsid w:val="004A0C43"/>
    <w:rsid w:val="004A4848"/>
    <w:rsid w:val="004A5B83"/>
    <w:rsid w:val="004B1CD6"/>
    <w:rsid w:val="004B4806"/>
    <w:rsid w:val="004D198B"/>
    <w:rsid w:val="004D2405"/>
    <w:rsid w:val="004D271B"/>
    <w:rsid w:val="004D7483"/>
    <w:rsid w:val="0051083E"/>
    <w:rsid w:val="005303C5"/>
    <w:rsid w:val="00537058"/>
    <w:rsid w:val="005428F6"/>
    <w:rsid w:val="00546744"/>
    <w:rsid w:val="0055197E"/>
    <w:rsid w:val="00553F7E"/>
    <w:rsid w:val="00567040"/>
    <w:rsid w:val="00571066"/>
    <w:rsid w:val="005733F2"/>
    <w:rsid w:val="005A3E39"/>
    <w:rsid w:val="005A41CD"/>
    <w:rsid w:val="005A54DB"/>
    <w:rsid w:val="005B1B5A"/>
    <w:rsid w:val="005E61DC"/>
    <w:rsid w:val="006227F8"/>
    <w:rsid w:val="00644756"/>
    <w:rsid w:val="00651157"/>
    <w:rsid w:val="00655014"/>
    <w:rsid w:val="006612C2"/>
    <w:rsid w:val="0068756F"/>
    <w:rsid w:val="006931CB"/>
    <w:rsid w:val="00697E23"/>
    <w:rsid w:val="006A21C9"/>
    <w:rsid w:val="006A39D9"/>
    <w:rsid w:val="006A4917"/>
    <w:rsid w:val="006D231A"/>
    <w:rsid w:val="006E25D4"/>
    <w:rsid w:val="0070219F"/>
    <w:rsid w:val="00721FC0"/>
    <w:rsid w:val="00726D85"/>
    <w:rsid w:val="0073641C"/>
    <w:rsid w:val="00736C06"/>
    <w:rsid w:val="00745333"/>
    <w:rsid w:val="00751D35"/>
    <w:rsid w:val="00764851"/>
    <w:rsid w:val="00774E51"/>
    <w:rsid w:val="00790307"/>
    <w:rsid w:val="007971A0"/>
    <w:rsid w:val="007A732B"/>
    <w:rsid w:val="007D366D"/>
    <w:rsid w:val="007D62A8"/>
    <w:rsid w:val="007E3081"/>
    <w:rsid w:val="007E4C74"/>
    <w:rsid w:val="007F0DC5"/>
    <w:rsid w:val="007F100F"/>
    <w:rsid w:val="007F6972"/>
    <w:rsid w:val="008011CA"/>
    <w:rsid w:val="008263D2"/>
    <w:rsid w:val="00834690"/>
    <w:rsid w:val="0084162B"/>
    <w:rsid w:val="008426AE"/>
    <w:rsid w:val="00842A44"/>
    <w:rsid w:val="008470DD"/>
    <w:rsid w:val="00851BE4"/>
    <w:rsid w:val="00854B95"/>
    <w:rsid w:val="00860BF0"/>
    <w:rsid w:val="00872145"/>
    <w:rsid w:val="0088290E"/>
    <w:rsid w:val="00885529"/>
    <w:rsid w:val="00886C07"/>
    <w:rsid w:val="00892692"/>
    <w:rsid w:val="0089630C"/>
    <w:rsid w:val="008969D9"/>
    <w:rsid w:val="0089700A"/>
    <w:rsid w:val="008A3FAA"/>
    <w:rsid w:val="008B23CC"/>
    <w:rsid w:val="008B4336"/>
    <w:rsid w:val="008B48C4"/>
    <w:rsid w:val="008C07F6"/>
    <w:rsid w:val="008C38DB"/>
    <w:rsid w:val="008D3513"/>
    <w:rsid w:val="008D3A30"/>
    <w:rsid w:val="008E37A9"/>
    <w:rsid w:val="008E4537"/>
    <w:rsid w:val="008E60F6"/>
    <w:rsid w:val="008F06F7"/>
    <w:rsid w:val="008F31E8"/>
    <w:rsid w:val="008F4C5E"/>
    <w:rsid w:val="00916D07"/>
    <w:rsid w:val="00917D52"/>
    <w:rsid w:val="00930980"/>
    <w:rsid w:val="009441F5"/>
    <w:rsid w:val="00946B97"/>
    <w:rsid w:val="009473D6"/>
    <w:rsid w:val="009764CE"/>
    <w:rsid w:val="00982E32"/>
    <w:rsid w:val="00983BC3"/>
    <w:rsid w:val="00987EB6"/>
    <w:rsid w:val="0099273E"/>
    <w:rsid w:val="0099346A"/>
    <w:rsid w:val="00993480"/>
    <w:rsid w:val="009A135C"/>
    <w:rsid w:val="009B3837"/>
    <w:rsid w:val="009B65D8"/>
    <w:rsid w:val="009C0F62"/>
    <w:rsid w:val="009F05D1"/>
    <w:rsid w:val="009F0F68"/>
    <w:rsid w:val="009F1304"/>
    <w:rsid w:val="00A0577E"/>
    <w:rsid w:val="00A1333F"/>
    <w:rsid w:val="00A14DF6"/>
    <w:rsid w:val="00A31144"/>
    <w:rsid w:val="00A311DC"/>
    <w:rsid w:val="00A354DC"/>
    <w:rsid w:val="00A403A7"/>
    <w:rsid w:val="00A41EDA"/>
    <w:rsid w:val="00A858D3"/>
    <w:rsid w:val="00AB41F1"/>
    <w:rsid w:val="00AB5BC9"/>
    <w:rsid w:val="00AC1319"/>
    <w:rsid w:val="00AC35BC"/>
    <w:rsid w:val="00AE604F"/>
    <w:rsid w:val="00B30F45"/>
    <w:rsid w:val="00B46ECD"/>
    <w:rsid w:val="00B50AE2"/>
    <w:rsid w:val="00B57A1A"/>
    <w:rsid w:val="00B747CA"/>
    <w:rsid w:val="00B82A22"/>
    <w:rsid w:val="00B87E73"/>
    <w:rsid w:val="00B91E6B"/>
    <w:rsid w:val="00B9420B"/>
    <w:rsid w:val="00BC0AE2"/>
    <w:rsid w:val="00BC606E"/>
    <w:rsid w:val="00BE5789"/>
    <w:rsid w:val="00C11FF0"/>
    <w:rsid w:val="00C2565D"/>
    <w:rsid w:val="00C25967"/>
    <w:rsid w:val="00C31741"/>
    <w:rsid w:val="00C324C5"/>
    <w:rsid w:val="00C330E8"/>
    <w:rsid w:val="00C369B3"/>
    <w:rsid w:val="00C376AB"/>
    <w:rsid w:val="00C65FC7"/>
    <w:rsid w:val="00C740FA"/>
    <w:rsid w:val="00C754CA"/>
    <w:rsid w:val="00C77567"/>
    <w:rsid w:val="00C90D34"/>
    <w:rsid w:val="00CA0FCF"/>
    <w:rsid w:val="00CB3F2D"/>
    <w:rsid w:val="00CC18D6"/>
    <w:rsid w:val="00CE4788"/>
    <w:rsid w:val="00CF04B9"/>
    <w:rsid w:val="00D148B6"/>
    <w:rsid w:val="00D338D1"/>
    <w:rsid w:val="00D33C90"/>
    <w:rsid w:val="00D37DF9"/>
    <w:rsid w:val="00D43E38"/>
    <w:rsid w:val="00D4772A"/>
    <w:rsid w:val="00D609F5"/>
    <w:rsid w:val="00D63C09"/>
    <w:rsid w:val="00D71B21"/>
    <w:rsid w:val="00D8239C"/>
    <w:rsid w:val="00D83FD4"/>
    <w:rsid w:val="00D904C6"/>
    <w:rsid w:val="00D916F6"/>
    <w:rsid w:val="00DB20DA"/>
    <w:rsid w:val="00DB31E4"/>
    <w:rsid w:val="00DB5CDF"/>
    <w:rsid w:val="00DC3C3D"/>
    <w:rsid w:val="00DD20FC"/>
    <w:rsid w:val="00DD43EE"/>
    <w:rsid w:val="00DD7544"/>
    <w:rsid w:val="00DF1FF4"/>
    <w:rsid w:val="00DF3559"/>
    <w:rsid w:val="00E00D6E"/>
    <w:rsid w:val="00E031C4"/>
    <w:rsid w:val="00E15E9E"/>
    <w:rsid w:val="00E21275"/>
    <w:rsid w:val="00E21394"/>
    <w:rsid w:val="00E26F8C"/>
    <w:rsid w:val="00E3320B"/>
    <w:rsid w:val="00E420A6"/>
    <w:rsid w:val="00E83581"/>
    <w:rsid w:val="00E848D1"/>
    <w:rsid w:val="00E8513B"/>
    <w:rsid w:val="00E90AC5"/>
    <w:rsid w:val="00E9361E"/>
    <w:rsid w:val="00EA025A"/>
    <w:rsid w:val="00EB2A29"/>
    <w:rsid w:val="00EC2AC5"/>
    <w:rsid w:val="00ED2F26"/>
    <w:rsid w:val="00EE1F94"/>
    <w:rsid w:val="00F51921"/>
    <w:rsid w:val="00F52F95"/>
    <w:rsid w:val="00F65741"/>
    <w:rsid w:val="00F70245"/>
    <w:rsid w:val="00F74C92"/>
    <w:rsid w:val="00F815C5"/>
    <w:rsid w:val="00F8358B"/>
    <w:rsid w:val="00F8631A"/>
    <w:rsid w:val="00F93409"/>
    <w:rsid w:val="00FB631B"/>
    <w:rsid w:val="00FC400C"/>
    <w:rsid w:val="00FE7FB8"/>
    <w:rsid w:val="00FF454F"/>
    <w:rsid w:val="00FF6727"/>
    <w:rsid w:val="00FF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88B4A15"/>
  <w15:docId w15:val="{9BA35331-0D60-47F2-9EC6-8F90DA1EA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65FC7"/>
    <w:pPr>
      <w:spacing w:after="200" w:line="276" w:lineRule="auto"/>
    </w:pPr>
    <w:rPr>
      <w:rFonts w:cs="Calibri"/>
      <w:lang w:eastAsia="en-US"/>
    </w:rPr>
  </w:style>
  <w:style w:type="paragraph" w:styleId="Titolo4">
    <w:name w:val="heading 4"/>
    <w:basedOn w:val="Normale"/>
    <w:link w:val="Titolo4Carattere"/>
    <w:uiPriority w:val="99"/>
    <w:qFormat/>
    <w:rsid w:val="0030008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9"/>
    <w:rsid w:val="00300089"/>
    <w:rPr>
      <w:rFonts w:ascii="Times New Roman" w:hAnsi="Times New Roman" w:cs="Times New Roman"/>
      <w:b/>
      <w:bCs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rsid w:val="003000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0089"/>
  </w:style>
  <w:style w:type="paragraph" w:styleId="Pidipagina">
    <w:name w:val="footer"/>
    <w:basedOn w:val="Normale"/>
    <w:link w:val="PidipaginaCarattere"/>
    <w:uiPriority w:val="99"/>
    <w:rsid w:val="003000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0089"/>
  </w:style>
  <w:style w:type="paragraph" w:styleId="Testofumetto">
    <w:name w:val="Balloon Text"/>
    <w:basedOn w:val="Normale"/>
    <w:link w:val="TestofumettoCarattere"/>
    <w:uiPriority w:val="99"/>
    <w:semiHidden/>
    <w:rsid w:val="00300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00089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300089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uiPriority w:val="99"/>
    <w:rsid w:val="00300089"/>
  </w:style>
  <w:style w:type="character" w:customStyle="1" w:styleId="rosso">
    <w:name w:val="rosso"/>
    <w:basedOn w:val="Carpredefinitoparagrafo"/>
    <w:uiPriority w:val="99"/>
    <w:rsid w:val="00300089"/>
  </w:style>
  <w:style w:type="paragraph" w:styleId="Paragrafoelenco">
    <w:name w:val="List Paragraph"/>
    <w:basedOn w:val="Normale"/>
    <w:uiPriority w:val="99"/>
    <w:qFormat/>
    <w:rsid w:val="005519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094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Rosa Angela Bolognini</cp:lastModifiedBy>
  <cp:revision>5</cp:revision>
  <cp:lastPrinted>2015-02-12T15:19:00Z</cp:lastPrinted>
  <dcterms:created xsi:type="dcterms:W3CDTF">2018-04-15T13:23:00Z</dcterms:created>
  <dcterms:modified xsi:type="dcterms:W3CDTF">2018-04-16T10:34:00Z</dcterms:modified>
</cp:coreProperties>
</file>